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3A48" w14:textId="6F00C2AF" w:rsidR="008305DF" w:rsidRPr="00E40E04" w:rsidRDefault="15642910" w:rsidP="09389D16">
      <w:pPr>
        <w:pStyle w:val="NoSpacing"/>
        <w:rPr>
          <w:b/>
          <w:bCs/>
        </w:rPr>
      </w:pPr>
      <w:r w:rsidRPr="09389D16">
        <w:rPr>
          <w:b/>
          <w:bCs/>
        </w:rPr>
        <w:t xml:space="preserve">Uniform </w:t>
      </w:r>
      <w:r w:rsidR="05320585" w:rsidRPr="09389D16">
        <w:rPr>
          <w:b/>
          <w:bCs/>
        </w:rPr>
        <w:t>C</w:t>
      </w:r>
      <w:r w:rsidRPr="09389D16">
        <w:rPr>
          <w:b/>
          <w:bCs/>
        </w:rPr>
        <w:t xml:space="preserve">heck </w:t>
      </w:r>
      <w:r w:rsidR="05320585" w:rsidRPr="09389D16">
        <w:rPr>
          <w:b/>
          <w:bCs/>
        </w:rPr>
        <w:t>L</w:t>
      </w:r>
      <w:r w:rsidRPr="09389D16">
        <w:rPr>
          <w:b/>
          <w:bCs/>
        </w:rPr>
        <w:t>ist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E40E04" w14:paraId="37FDF9DD" w14:textId="77777777" w:rsidTr="09389D16">
        <w:trPr>
          <w:trHeight w:val="302"/>
        </w:trPr>
        <w:tc>
          <w:tcPr>
            <w:tcW w:w="10368" w:type="dxa"/>
            <w:gridSpan w:val="4"/>
          </w:tcPr>
          <w:p w14:paraId="41997A84" w14:textId="77777777" w:rsidR="00E40E04" w:rsidRPr="00DF5B98" w:rsidRDefault="15642910" w:rsidP="09389D16">
            <w:pPr>
              <w:jc w:val="center"/>
              <w:rPr>
                <w:b/>
                <w:bCs/>
              </w:rPr>
            </w:pPr>
            <w:r w:rsidRPr="09389D16">
              <w:rPr>
                <w:b/>
                <w:bCs/>
              </w:rPr>
              <w:t>Compulsory School Uniform</w:t>
            </w:r>
          </w:p>
        </w:tc>
      </w:tr>
      <w:tr w:rsidR="00E40E04" w14:paraId="0E585794" w14:textId="77777777" w:rsidTr="09389D16">
        <w:trPr>
          <w:trHeight w:val="302"/>
        </w:trPr>
        <w:tc>
          <w:tcPr>
            <w:tcW w:w="2592" w:type="dxa"/>
          </w:tcPr>
          <w:p w14:paraId="256759F2" w14:textId="13803BAA" w:rsidR="00E40E04" w:rsidRPr="00001BF5" w:rsidRDefault="15642910" w:rsidP="09389D16">
            <w:pPr>
              <w:spacing w:after="160" w:line="259" w:lineRule="auto"/>
              <w:jc w:val="center"/>
              <w:rPr>
                <w:rFonts w:eastAsia="Calibri"/>
                <w:color w:val="C00000"/>
                <w:sz w:val="18"/>
                <w:szCs w:val="18"/>
              </w:rPr>
            </w:pPr>
            <w:r w:rsidRPr="09389D16">
              <w:rPr>
                <w:rFonts w:eastAsia="Calibri"/>
                <w:color w:val="990033"/>
                <w:sz w:val="18"/>
                <w:szCs w:val="18"/>
              </w:rPr>
              <w:t xml:space="preserve">David Luke black gold crested </w:t>
            </w:r>
            <w:r w:rsidR="380AD3FD" w:rsidRPr="09389D16">
              <w:rPr>
                <w:rFonts w:eastAsia="Calibri"/>
                <w:color w:val="990033"/>
                <w:sz w:val="18"/>
                <w:szCs w:val="18"/>
              </w:rPr>
              <w:t>e</w:t>
            </w:r>
            <w:r w:rsidRPr="09389D16">
              <w:rPr>
                <w:rFonts w:eastAsia="Calibri"/>
                <w:color w:val="990033"/>
                <w:sz w:val="18"/>
                <w:szCs w:val="18"/>
              </w:rPr>
              <w:t xml:space="preserve">co </w:t>
            </w:r>
            <w:r w:rsidR="380AD3FD" w:rsidRPr="09389D16">
              <w:rPr>
                <w:rFonts w:eastAsia="Calibri"/>
                <w:color w:val="990033"/>
                <w:sz w:val="18"/>
                <w:szCs w:val="18"/>
              </w:rPr>
              <w:t>b</w:t>
            </w:r>
            <w:r w:rsidRPr="09389D16">
              <w:rPr>
                <w:rFonts w:eastAsia="Calibri"/>
                <w:color w:val="990033"/>
                <w:sz w:val="18"/>
                <w:szCs w:val="18"/>
              </w:rPr>
              <w:t xml:space="preserve">lazer </w:t>
            </w:r>
            <w:r w:rsidR="380AD3FD" w:rsidRPr="09389D16">
              <w:rPr>
                <w:rFonts w:eastAsia="Calibri"/>
                <w:color w:val="990033"/>
                <w:sz w:val="18"/>
                <w:szCs w:val="18"/>
              </w:rPr>
              <w:t>b</w:t>
            </w:r>
            <w:r w:rsidRPr="09389D16">
              <w:rPr>
                <w:rFonts w:eastAsia="Calibri"/>
                <w:color w:val="990033"/>
                <w:sz w:val="18"/>
                <w:szCs w:val="18"/>
              </w:rPr>
              <w:t xml:space="preserve">oys </w:t>
            </w:r>
            <w:r w:rsidR="380AD3FD" w:rsidRPr="09389D16">
              <w:rPr>
                <w:rFonts w:eastAsia="Calibri"/>
                <w:color w:val="990033"/>
                <w:sz w:val="18"/>
                <w:szCs w:val="18"/>
              </w:rPr>
              <w:t>or</w:t>
            </w:r>
            <w:r w:rsidRPr="09389D16">
              <w:rPr>
                <w:rFonts w:eastAsia="Calibri"/>
                <w:color w:val="990033"/>
                <w:sz w:val="18"/>
                <w:szCs w:val="18"/>
              </w:rPr>
              <w:t xml:space="preserve"> </w:t>
            </w:r>
            <w:r w:rsidR="380AD3FD" w:rsidRPr="09389D16">
              <w:rPr>
                <w:rFonts w:eastAsia="Calibri"/>
                <w:color w:val="990033"/>
                <w:sz w:val="18"/>
                <w:szCs w:val="18"/>
              </w:rPr>
              <w:t>g</w:t>
            </w:r>
            <w:r w:rsidRPr="09389D16">
              <w:rPr>
                <w:rFonts w:eastAsia="Calibri"/>
                <w:color w:val="990033"/>
                <w:sz w:val="18"/>
                <w:szCs w:val="18"/>
              </w:rPr>
              <w:t>irls</w:t>
            </w:r>
          </w:p>
        </w:tc>
        <w:tc>
          <w:tcPr>
            <w:tcW w:w="2592" w:type="dxa"/>
          </w:tcPr>
          <w:p w14:paraId="08F25768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2649FCD" wp14:editId="579A9F6C">
                  <wp:extent cx="591226" cy="591226"/>
                  <wp:effectExtent l="0" t="0" r="0" b="0"/>
                  <wp:docPr id="5" name="Picture 5" descr="A picture containing suit, person, person, clo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suit, person, person, cloth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26" cy="59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  <w:vMerge w:val="restart"/>
          </w:tcPr>
          <w:p w14:paraId="03832952" w14:textId="597165D7" w:rsidR="00E40E04" w:rsidRDefault="5CE9134C" w:rsidP="09389D16">
            <w:pPr>
              <w:spacing w:line="259" w:lineRule="auto"/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Black slim leg</w:t>
            </w:r>
            <w:r w:rsidR="15642910" w:rsidRPr="09389D16">
              <w:rPr>
                <w:rFonts w:eastAsia="Calibri"/>
                <w:sz w:val="18"/>
                <w:szCs w:val="18"/>
              </w:rPr>
              <w:t xml:space="preserve"> </w:t>
            </w:r>
            <w:r w:rsidR="380AD3FD" w:rsidRPr="09389D16">
              <w:rPr>
                <w:rFonts w:eastAsia="Calibri"/>
                <w:sz w:val="18"/>
                <w:szCs w:val="18"/>
              </w:rPr>
              <w:t>t</w:t>
            </w:r>
            <w:r w:rsidR="15642910" w:rsidRPr="09389D16">
              <w:rPr>
                <w:rFonts w:eastAsia="Calibri"/>
                <w:sz w:val="18"/>
                <w:szCs w:val="18"/>
              </w:rPr>
              <w:t>rousers</w:t>
            </w:r>
          </w:p>
          <w:p w14:paraId="57BC9394" w14:textId="57FA4C3A" w:rsidR="00E40E04" w:rsidRDefault="00E40E04" w:rsidP="09389D16">
            <w:pPr>
              <w:spacing w:line="259" w:lineRule="auto"/>
              <w:rPr>
                <w:rFonts w:eastAsia="Calibri"/>
                <w:sz w:val="18"/>
                <w:szCs w:val="18"/>
              </w:rPr>
            </w:pPr>
          </w:p>
          <w:p w14:paraId="787688D4" w14:textId="384B378B" w:rsidR="00E40E04" w:rsidRDefault="15642910" w:rsidP="09389D16">
            <w:pPr>
              <w:spacing w:line="259" w:lineRule="auto"/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Or</w:t>
            </w:r>
          </w:p>
          <w:p w14:paraId="389EAD9B" w14:textId="77777777" w:rsidR="009B6BB4" w:rsidRDefault="009B6BB4" w:rsidP="09389D16">
            <w:pPr>
              <w:spacing w:line="259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21FECCF3" w14:textId="77777777" w:rsidR="00E40E04" w:rsidRDefault="3885E784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David Luke grey stitched down knife pleat skirt</w:t>
            </w:r>
          </w:p>
          <w:p w14:paraId="4EAA11A5" w14:textId="0AE8C852" w:rsidR="001D786C" w:rsidRPr="00DF5B98" w:rsidRDefault="3885E784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DL972</w:t>
            </w:r>
          </w:p>
        </w:tc>
        <w:tc>
          <w:tcPr>
            <w:tcW w:w="2592" w:type="dxa"/>
          </w:tcPr>
          <w:p w14:paraId="6D73CBA5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F7DB2E6" wp14:editId="52F12E5D">
                  <wp:extent cx="673413" cy="684845"/>
                  <wp:effectExtent l="0" t="0" r="0" b="0"/>
                  <wp:docPr id="12" name="rg_hi" descr="http://t0.gstatic.com/images?q=tbn:ANd9GcTpNTBak_zsL0IgYSsnnYHQudvsbdW20EpNcDx96O_hqc2aKG8h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pNTBak_zsL0IgYSsnnYHQudvsbdW20EpNcDx96O_hqc2aKG8h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3" cy="68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0A99DD7A" w14:textId="77777777" w:rsidTr="09389D16">
        <w:trPr>
          <w:trHeight w:val="302"/>
        </w:trPr>
        <w:tc>
          <w:tcPr>
            <w:tcW w:w="2592" w:type="dxa"/>
          </w:tcPr>
          <w:p w14:paraId="6E248C20" w14:textId="77777777" w:rsidR="00E40E04" w:rsidRPr="00001BF5" w:rsidRDefault="15642910" w:rsidP="09389D16">
            <w:pPr>
              <w:jc w:val="center"/>
              <w:rPr>
                <w:color w:val="990033"/>
                <w:sz w:val="18"/>
                <w:szCs w:val="18"/>
              </w:rPr>
            </w:pPr>
            <w:r w:rsidRPr="09389D16">
              <w:rPr>
                <w:rFonts w:eastAsia="Calibri"/>
                <w:color w:val="990033"/>
                <w:sz w:val="18"/>
                <w:szCs w:val="18"/>
              </w:rPr>
              <w:t>William turner striped tie with single crest</w:t>
            </w:r>
          </w:p>
        </w:tc>
        <w:tc>
          <w:tcPr>
            <w:tcW w:w="2592" w:type="dxa"/>
          </w:tcPr>
          <w:p w14:paraId="0B208CC8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E12340" wp14:editId="4164C1C6">
                  <wp:extent cx="561975" cy="561975"/>
                  <wp:effectExtent l="0" t="0" r="0" b="0"/>
                  <wp:docPr id="7" name="Picture 7" descr="A tie on a tabl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tie on a tabl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  <w:vMerge/>
          </w:tcPr>
          <w:p w14:paraId="7AC59085" w14:textId="77777777" w:rsidR="00E40E04" w:rsidRPr="00DF5B98" w:rsidRDefault="00E40E04" w:rsidP="007237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2" w:type="dxa"/>
          </w:tcPr>
          <w:p w14:paraId="0846438B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E94868" wp14:editId="46D00664">
                  <wp:extent cx="525766" cy="525766"/>
                  <wp:effectExtent l="0" t="0" r="0" b="0"/>
                  <wp:docPr id="3" name="Picture 3" descr="http://t0.gstatic.com/images?q=tbn:ANd9GcR2KMkQJY_M9kmtjhtf9wJXL1eArPNyvhg00bJdvJabr1iSw_1M4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0.gstatic.com/images?q=tbn:ANd9GcR2KMkQJY_M9kmtjhtf9wJXL1eArPNyvhg00bJdvJabr1iSw_1M4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66" cy="52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5FC4FB58" w14:textId="77777777" w:rsidTr="09389D16">
        <w:trPr>
          <w:trHeight w:val="302"/>
        </w:trPr>
        <w:tc>
          <w:tcPr>
            <w:tcW w:w="2592" w:type="dxa"/>
          </w:tcPr>
          <w:p w14:paraId="4BD24AB7" w14:textId="32D4E7E9" w:rsidR="00E40E04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 xml:space="preserve">White </w:t>
            </w:r>
            <w:r w:rsidR="380AD3FD" w:rsidRPr="09389D16">
              <w:rPr>
                <w:rFonts w:eastAsia="Calibri"/>
                <w:sz w:val="18"/>
                <w:szCs w:val="18"/>
              </w:rPr>
              <w:t>s</w:t>
            </w:r>
            <w:r w:rsidRPr="09389D16">
              <w:rPr>
                <w:rFonts w:eastAsia="Calibri"/>
                <w:sz w:val="18"/>
                <w:szCs w:val="18"/>
              </w:rPr>
              <w:t>hirt</w:t>
            </w:r>
          </w:p>
          <w:p w14:paraId="5D892D90" w14:textId="0345F9B9" w:rsidR="00E40E04" w:rsidRPr="00DF5B98" w:rsidRDefault="380AD3FD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l</w:t>
            </w:r>
            <w:r w:rsidR="15642910" w:rsidRPr="09389D16">
              <w:rPr>
                <w:rFonts w:eastAsia="Calibri"/>
                <w:sz w:val="18"/>
                <w:szCs w:val="18"/>
              </w:rPr>
              <w:t>ong or short sleeves</w:t>
            </w:r>
          </w:p>
        </w:tc>
        <w:tc>
          <w:tcPr>
            <w:tcW w:w="2592" w:type="dxa"/>
          </w:tcPr>
          <w:p w14:paraId="72A5DA68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827C1BB" wp14:editId="55E8DCFF">
                  <wp:extent cx="487707" cy="582648"/>
                  <wp:effectExtent l="0" t="0" r="0" b="0"/>
                  <wp:docPr id="102" name="Picture 102" descr="http://t0.gstatic.com/images?q=tbn:ANd9GcSFafGzJChV32_s09wKsIzJZPuTrmjbzZuURhUAPiluXvFTBrCq94dvxj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0.gstatic.com/images?q=tbn:ANd9GcSFafGzJChV32_s09wKsIzJZPuTrmjbzZuURhUAPiluXvFTBrCq94dvxj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707" cy="58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0D547F36" w14:textId="7308B33F" w:rsidR="006F2192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 xml:space="preserve">Black or </w:t>
            </w:r>
            <w:r w:rsidR="380AD3FD" w:rsidRPr="09389D16">
              <w:rPr>
                <w:rFonts w:eastAsia="Calibri"/>
                <w:sz w:val="18"/>
                <w:szCs w:val="18"/>
              </w:rPr>
              <w:t>g</w:t>
            </w:r>
            <w:r w:rsidRPr="09389D16">
              <w:rPr>
                <w:rFonts w:eastAsia="Calibri"/>
                <w:sz w:val="18"/>
                <w:szCs w:val="18"/>
              </w:rPr>
              <w:t xml:space="preserve">rey </w:t>
            </w:r>
            <w:r w:rsidR="78ED79A4" w:rsidRPr="09389D16">
              <w:rPr>
                <w:rFonts w:eastAsia="Calibri"/>
                <w:sz w:val="18"/>
                <w:szCs w:val="18"/>
              </w:rPr>
              <w:t xml:space="preserve">plain </w:t>
            </w:r>
            <w:r w:rsidRPr="09389D16">
              <w:rPr>
                <w:rFonts w:eastAsia="Calibri"/>
                <w:sz w:val="18"/>
                <w:szCs w:val="18"/>
              </w:rPr>
              <w:t xml:space="preserve">socks </w:t>
            </w:r>
          </w:p>
          <w:p w14:paraId="5BF474A5" w14:textId="0427FE54" w:rsidR="00DE69EF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or</w:t>
            </w:r>
          </w:p>
          <w:p w14:paraId="5FB8B39A" w14:textId="2EE5A34E" w:rsidR="00E40E04" w:rsidRPr="00DF5B98" w:rsidRDefault="24841BC2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 xml:space="preserve">Black </w:t>
            </w:r>
            <w:r w:rsidR="380AD3FD" w:rsidRPr="09389D16">
              <w:rPr>
                <w:rFonts w:eastAsia="Calibri"/>
                <w:sz w:val="18"/>
                <w:szCs w:val="18"/>
              </w:rPr>
              <w:t>g</w:t>
            </w:r>
            <w:r w:rsidRPr="09389D16">
              <w:rPr>
                <w:rFonts w:eastAsia="Calibri"/>
                <w:sz w:val="18"/>
                <w:szCs w:val="18"/>
              </w:rPr>
              <w:t xml:space="preserve">rey </w:t>
            </w:r>
            <w:r w:rsidR="380AD3FD" w:rsidRPr="09389D16">
              <w:rPr>
                <w:rFonts w:eastAsia="Calibri"/>
                <w:sz w:val="18"/>
                <w:szCs w:val="18"/>
              </w:rPr>
              <w:t>or natural</w:t>
            </w:r>
            <w:r w:rsidR="15642910" w:rsidRPr="09389D16">
              <w:rPr>
                <w:rFonts w:eastAsia="Calibri"/>
                <w:sz w:val="18"/>
                <w:szCs w:val="18"/>
              </w:rPr>
              <w:t xml:space="preserve"> </w:t>
            </w:r>
            <w:r w:rsidR="78ED79A4" w:rsidRPr="09389D16">
              <w:rPr>
                <w:rFonts w:eastAsia="Calibri"/>
                <w:sz w:val="18"/>
                <w:szCs w:val="18"/>
              </w:rPr>
              <w:t xml:space="preserve">plain </w:t>
            </w:r>
            <w:r w:rsidR="15642910" w:rsidRPr="09389D16">
              <w:rPr>
                <w:rFonts w:eastAsia="Calibri"/>
                <w:sz w:val="18"/>
                <w:szCs w:val="18"/>
              </w:rPr>
              <w:t>tights</w:t>
            </w:r>
          </w:p>
        </w:tc>
        <w:tc>
          <w:tcPr>
            <w:tcW w:w="2592" w:type="dxa"/>
          </w:tcPr>
          <w:p w14:paraId="4BCF0378" w14:textId="77777777" w:rsidR="00E40E04" w:rsidRPr="00A0263B" w:rsidRDefault="15642910" w:rsidP="09389D16">
            <w:pPr>
              <w:jc w:val="center"/>
              <w:rPr>
                <w:rFonts w:eastAsia="Calibri"/>
                <w:noProof/>
                <w:sz w:val="18"/>
                <w:szCs w:val="18"/>
                <w:shd w:val="clear" w:color="auto" w:fill="CCCCCC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46D47AD" wp14:editId="4B984127">
                  <wp:extent cx="605462" cy="617853"/>
                  <wp:effectExtent l="0" t="0" r="0" b="0"/>
                  <wp:docPr id="9" name="Picture 9" descr="A pair of black sock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air of black socks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62" cy="617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4E3C5E26" w14:textId="77777777" w:rsidTr="09389D16">
        <w:trPr>
          <w:trHeight w:val="302"/>
        </w:trPr>
        <w:tc>
          <w:tcPr>
            <w:tcW w:w="2592" w:type="dxa"/>
          </w:tcPr>
          <w:p w14:paraId="22EB3643" w14:textId="77777777" w:rsidR="00E40E04" w:rsidRPr="00DF5B98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Black School Shoes</w:t>
            </w:r>
          </w:p>
        </w:tc>
        <w:tc>
          <w:tcPr>
            <w:tcW w:w="2592" w:type="dxa"/>
          </w:tcPr>
          <w:p w14:paraId="348D7345" w14:textId="77777777" w:rsidR="00E40E04" w:rsidRPr="00DF5B98" w:rsidRDefault="15642910" w:rsidP="09389D16">
            <w:pPr>
              <w:jc w:val="center"/>
              <w:rPr>
                <w:rFonts w:eastAsia="Calibri"/>
                <w:noProof/>
                <w:color w:val="1E0FBE"/>
                <w:sz w:val="18"/>
                <w:szCs w:val="18"/>
                <w:shd w:val="clear" w:color="auto" w:fill="CCCCCC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D037A24" wp14:editId="0A28AFCC">
                  <wp:extent cx="409575" cy="409575"/>
                  <wp:effectExtent l="0" t="0" r="0" b="0"/>
                  <wp:docPr id="78" name="il_fi" descr="http://images.dinkyshoes.com/images/products/zoom/1312735308-65283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dinkyshoes.com/images/products/zoom/1312735308-65283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10ED38" wp14:editId="10894CD0">
                  <wp:extent cx="559977" cy="487258"/>
                  <wp:effectExtent l="0" t="0" r="0" b="0"/>
                  <wp:docPr id="79" name="rg_hi" descr="http://t2.gstatic.com/images?q=tbn:ANd9GcQb6yvx1lEhCO9k0EA8rEQn7tFNiHk4DHS1b3KKjfNDFbqWGutd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b6yvx1lEhCO9k0EA8rEQn7tFNiHk4DHS1b3KKjfNDFbqWGutd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977" cy="48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318BEA1F" w14:textId="77777777" w:rsidR="00E40E04" w:rsidRPr="00DF5B98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School Rucksack</w:t>
            </w:r>
          </w:p>
        </w:tc>
        <w:tc>
          <w:tcPr>
            <w:tcW w:w="2592" w:type="dxa"/>
          </w:tcPr>
          <w:p w14:paraId="5FA168BF" w14:textId="77777777" w:rsidR="00E40E04" w:rsidRDefault="00E40E04" w:rsidP="0072377A">
            <w:pPr>
              <w:jc w:val="center"/>
              <w:rPr>
                <w:rFonts w:eastAsia="Calibri" w:cstheme="minorHAnsi"/>
                <w:noProof/>
                <w:sz w:val="18"/>
                <w:szCs w:val="18"/>
                <w:shd w:val="clear" w:color="auto" w:fill="CCCCCC"/>
                <w:lang w:eastAsia="en-GB"/>
              </w:rPr>
            </w:pPr>
            <w:r w:rsidRPr="00AD7BF4">
              <w:rPr>
                <w:rFonts w:ascii="Karmina" w:eastAsia="Calibri" w:hAnsi="Karmina" w:cs="Calibri"/>
                <w:noProof/>
                <w:color w:val="FF66CC"/>
                <w:sz w:val="18"/>
                <w:szCs w:val="18"/>
                <w:lang w:eastAsia="en-GB"/>
              </w:rPr>
              <w:drawing>
                <wp:inline distT="0" distB="0" distL="0" distR="0" wp14:anchorId="71CCC88E" wp14:editId="0AC24FF4">
                  <wp:extent cx="568639" cy="676275"/>
                  <wp:effectExtent l="0" t="0" r="3175" b="0"/>
                  <wp:docPr id="15" name="Picture 15" descr="School Back Packs">
                    <a:hlinkClick xmlns:a="http://schemas.openxmlformats.org/drawingml/2006/main" r:id="rId18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hool Back Packs">
                            <a:hlinkClick r:id="rId18" tgtFrame="_sel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79" cy="694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51BD3F35" w14:textId="77777777" w:rsidTr="09389D16">
        <w:trPr>
          <w:trHeight w:val="302"/>
        </w:trPr>
        <w:tc>
          <w:tcPr>
            <w:tcW w:w="10368" w:type="dxa"/>
            <w:gridSpan w:val="4"/>
          </w:tcPr>
          <w:p w14:paraId="7CF4ADD2" w14:textId="77777777" w:rsidR="00E40E04" w:rsidRPr="00DF5B98" w:rsidRDefault="00E40E04" w:rsidP="0072377A">
            <w:pPr>
              <w:jc w:val="center"/>
              <w:rPr>
                <w:rFonts w:cstheme="minorHAnsi"/>
                <w:b/>
                <w:bCs/>
              </w:rPr>
            </w:pPr>
            <w:r w:rsidRPr="00001BF5">
              <w:rPr>
                <w:rFonts w:cstheme="minorHAnsi"/>
                <w:b/>
                <w:bCs/>
              </w:rPr>
              <w:t>Compulsory PE Kit</w:t>
            </w:r>
          </w:p>
        </w:tc>
      </w:tr>
      <w:tr w:rsidR="00E40E04" w14:paraId="7848E0B8" w14:textId="77777777" w:rsidTr="09389D16">
        <w:trPr>
          <w:trHeight w:val="302"/>
        </w:trPr>
        <w:tc>
          <w:tcPr>
            <w:tcW w:w="2592" w:type="dxa"/>
          </w:tcPr>
          <w:p w14:paraId="642EC013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Precision Attack black games shorts</w:t>
            </w:r>
          </w:p>
        </w:tc>
        <w:tc>
          <w:tcPr>
            <w:tcW w:w="2592" w:type="dxa"/>
          </w:tcPr>
          <w:p w14:paraId="708B815A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54ED3C" wp14:editId="1776B94C">
                  <wp:extent cx="502232" cy="601776"/>
                  <wp:effectExtent l="0" t="0" r="0" b="0"/>
                  <wp:docPr id="24" name="Picture 24" descr="A picture containing clothing, trouser, underpa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clothing, trouser, underpants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32" cy="60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32EE3B7A" w14:textId="3B7195D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rFonts w:eastAsia="Calibri"/>
                <w:color w:val="990033"/>
                <w:sz w:val="18"/>
                <w:szCs w:val="18"/>
              </w:rPr>
              <w:t>Woodbank white polo shirt with gold embroider</w:t>
            </w:r>
            <w:r w:rsidR="1A36B4AE" w:rsidRPr="09389D16">
              <w:rPr>
                <w:rFonts w:eastAsia="Calibri"/>
                <w:color w:val="990033"/>
                <w:sz w:val="18"/>
                <w:szCs w:val="18"/>
              </w:rPr>
              <w:t>ed</w:t>
            </w:r>
            <w:r w:rsidRPr="09389D16">
              <w:rPr>
                <w:rFonts w:eastAsia="Calibri"/>
                <w:color w:val="990033"/>
                <w:sz w:val="18"/>
                <w:szCs w:val="18"/>
              </w:rPr>
              <w:t xml:space="preserve"> crest</w:t>
            </w:r>
          </w:p>
        </w:tc>
        <w:tc>
          <w:tcPr>
            <w:tcW w:w="2592" w:type="dxa"/>
          </w:tcPr>
          <w:p w14:paraId="786C92CE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329F92" wp14:editId="464D73B9">
                  <wp:extent cx="615845" cy="556767"/>
                  <wp:effectExtent l="0" t="0" r="0" b="0"/>
                  <wp:docPr id="1" name="Picture 1" descr="A picture containing clothing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lothing, indoor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15845" cy="55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51C058D9" w14:textId="77777777" w:rsidTr="09389D16">
        <w:trPr>
          <w:trHeight w:val="302"/>
        </w:trPr>
        <w:tc>
          <w:tcPr>
            <w:tcW w:w="2592" w:type="dxa"/>
          </w:tcPr>
          <w:p w14:paraId="1EE1E4AA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rFonts w:eastAsia="Calibri"/>
                <w:color w:val="990033"/>
                <w:sz w:val="18"/>
                <w:szCs w:val="18"/>
              </w:rPr>
              <w:t>Halbro reversible maroon and white hooped Jersey with crest</w:t>
            </w:r>
          </w:p>
        </w:tc>
        <w:tc>
          <w:tcPr>
            <w:tcW w:w="2592" w:type="dxa"/>
          </w:tcPr>
          <w:p w14:paraId="5B0DFDEF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2A6DCA0" wp14:editId="117F2636">
                  <wp:extent cx="487789" cy="552948"/>
                  <wp:effectExtent l="0" t="0" r="0" b="0"/>
                  <wp:docPr id="22" name="Picture 22" descr="A red and white striped shi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red and white striped shirt&#10;&#10;Description automatically generated with medium confidence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89" cy="55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42D3B229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Mitre Mercury contrast Maroon and white socks</w:t>
            </w:r>
          </w:p>
        </w:tc>
        <w:tc>
          <w:tcPr>
            <w:tcW w:w="2592" w:type="dxa"/>
          </w:tcPr>
          <w:p w14:paraId="4E669DCB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1098D9" wp14:editId="460AF97E">
                  <wp:extent cx="609600" cy="609600"/>
                  <wp:effectExtent l="0" t="0" r="0" b="0"/>
                  <wp:docPr id="104" name="rg_hi" descr="http://t1.gstatic.com/images?q=tbn:ANd9GcSI9sMfzHpZBOS5CLxBF-I-ZIE2pg3BKxUvT72PpUH8VIu2XVqo_A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I9sMfzHpZBOS5CLxBF-I-ZIE2pg3BKxUvT72PpUH8VIu2XVqo_A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0E6E24F5" w14:textId="77777777" w:rsidTr="09389D16">
        <w:trPr>
          <w:trHeight w:val="302"/>
        </w:trPr>
        <w:tc>
          <w:tcPr>
            <w:tcW w:w="2592" w:type="dxa"/>
          </w:tcPr>
          <w:p w14:paraId="5B1D7072" w14:textId="1846210B" w:rsidR="00E40E04" w:rsidRPr="00256D84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 xml:space="preserve">Plain </w:t>
            </w:r>
            <w:r w:rsidR="380AD3FD" w:rsidRPr="09389D16">
              <w:rPr>
                <w:rFonts w:eastAsia="Calibri"/>
                <w:sz w:val="18"/>
                <w:szCs w:val="18"/>
              </w:rPr>
              <w:t>b</w:t>
            </w:r>
            <w:r w:rsidRPr="09389D16">
              <w:rPr>
                <w:rFonts w:eastAsia="Calibri"/>
                <w:sz w:val="18"/>
                <w:szCs w:val="18"/>
              </w:rPr>
              <w:t>lack</w:t>
            </w:r>
          </w:p>
          <w:p w14:paraId="136FA9AC" w14:textId="04265B13" w:rsidR="00E40E04" w:rsidRPr="00256D84" w:rsidRDefault="380AD3FD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s</w:t>
            </w:r>
            <w:r w:rsidR="15642910" w:rsidRPr="09389D16">
              <w:rPr>
                <w:rFonts w:eastAsia="Calibri"/>
                <w:sz w:val="18"/>
                <w:szCs w:val="18"/>
              </w:rPr>
              <w:t>wimsuit (girls)</w:t>
            </w:r>
          </w:p>
          <w:p w14:paraId="3DCCE04F" w14:textId="77777777" w:rsidR="00E40E04" w:rsidRPr="00256D84" w:rsidRDefault="15642910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Or</w:t>
            </w:r>
          </w:p>
          <w:p w14:paraId="77C612B5" w14:textId="35DB952A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 xml:space="preserve">Swim </w:t>
            </w:r>
            <w:r w:rsidR="380AD3FD" w:rsidRPr="09389D16">
              <w:rPr>
                <w:rFonts w:eastAsia="Calibri"/>
                <w:sz w:val="18"/>
                <w:szCs w:val="18"/>
              </w:rPr>
              <w:t>s</w:t>
            </w:r>
            <w:r w:rsidRPr="09389D16">
              <w:rPr>
                <w:rFonts w:eastAsia="Calibri"/>
                <w:sz w:val="18"/>
                <w:szCs w:val="18"/>
              </w:rPr>
              <w:t>horts (boys)</w:t>
            </w:r>
          </w:p>
        </w:tc>
        <w:tc>
          <w:tcPr>
            <w:tcW w:w="2592" w:type="dxa"/>
          </w:tcPr>
          <w:p w14:paraId="04C8AC0F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8D64E6" wp14:editId="517F7AAF">
                  <wp:extent cx="467401" cy="526753"/>
                  <wp:effectExtent l="0" t="0" r="0" b="0"/>
                  <wp:docPr id="6" name="Picture 6" descr="T:\Admin\Uniform\Uniform\Uniform 2021\DL29_blac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Admin\Uniform\Uniform\Uniform 2021\DL29_black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7401" cy="52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82D5D8" wp14:editId="47C138DF">
                  <wp:extent cx="590550" cy="626683"/>
                  <wp:effectExtent l="0" t="0" r="0" b="0"/>
                  <wp:docPr id="21" name="Picture 21" descr="T:\Admin\Uniform\Uniform\Uniform 2021\DL27_blac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:\Admin\Uniform\Uniform\Uniform 2021\DL27_black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65" cy="629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217D6A22" w14:textId="319C170E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 xml:space="preserve">Plain </w:t>
            </w:r>
            <w:r w:rsidR="380AD3FD" w:rsidRPr="09389D16">
              <w:rPr>
                <w:rFonts w:eastAsia="Calibri"/>
                <w:sz w:val="18"/>
                <w:szCs w:val="18"/>
              </w:rPr>
              <w:t>w</w:t>
            </w:r>
            <w:r w:rsidRPr="09389D16">
              <w:rPr>
                <w:rFonts w:eastAsia="Calibri"/>
                <w:sz w:val="18"/>
                <w:szCs w:val="18"/>
              </w:rPr>
              <w:t xml:space="preserve">hite </w:t>
            </w:r>
            <w:r w:rsidR="380AD3FD" w:rsidRPr="09389D16">
              <w:rPr>
                <w:rFonts w:eastAsia="Calibri"/>
                <w:sz w:val="18"/>
                <w:szCs w:val="18"/>
              </w:rPr>
              <w:t>s</w:t>
            </w:r>
            <w:r w:rsidRPr="09389D16">
              <w:rPr>
                <w:rFonts w:eastAsia="Calibri"/>
                <w:sz w:val="18"/>
                <w:szCs w:val="18"/>
              </w:rPr>
              <w:t xml:space="preserve">port </w:t>
            </w:r>
            <w:r w:rsidR="380AD3FD" w:rsidRPr="09389D16">
              <w:rPr>
                <w:rFonts w:eastAsia="Calibri"/>
                <w:sz w:val="18"/>
                <w:szCs w:val="18"/>
              </w:rPr>
              <w:t>s</w:t>
            </w:r>
            <w:r w:rsidRPr="09389D16">
              <w:rPr>
                <w:rFonts w:eastAsia="Calibri"/>
                <w:sz w:val="18"/>
                <w:szCs w:val="18"/>
              </w:rPr>
              <w:t>ocks</w:t>
            </w:r>
          </w:p>
        </w:tc>
        <w:tc>
          <w:tcPr>
            <w:tcW w:w="2592" w:type="dxa"/>
          </w:tcPr>
          <w:p w14:paraId="635D540B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765B6A5" wp14:editId="11D45A5B">
                  <wp:extent cx="491222" cy="505060"/>
                  <wp:effectExtent l="0" t="0" r="0" b="0"/>
                  <wp:docPr id="20" name="Picture 20" descr="T:\Admin\Uniform\Uniform\Uniform 2021\Soc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Admin\Uniform\Uniform\Uniform 2021\Soc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22" cy="50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760A2ED7" w14:textId="77777777" w:rsidTr="09389D16">
        <w:trPr>
          <w:trHeight w:val="302"/>
        </w:trPr>
        <w:tc>
          <w:tcPr>
            <w:tcW w:w="2592" w:type="dxa"/>
          </w:tcPr>
          <w:p w14:paraId="328C8141" w14:textId="363B8010" w:rsidR="00E40E04" w:rsidRPr="00256D84" w:rsidRDefault="380AD3FD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Studded boots</w:t>
            </w:r>
          </w:p>
        </w:tc>
        <w:tc>
          <w:tcPr>
            <w:tcW w:w="2592" w:type="dxa"/>
          </w:tcPr>
          <w:p w14:paraId="53476192" w14:textId="77777777" w:rsidR="00E40E04" w:rsidRPr="00DF5B98" w:rsidRDefault="15642910" w:rsidP="09389D16">
            <w:pPr>
              <w:jc w:val="center"/>
              <w:rPr>
                <w:rFonts w:eastAsia="Calibri"/>
                <w:noProof/>
                <w:sz w:val="18"/>
                <w:szCs w:val="1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E2D3CB1" wp14:editId="60AFE46C">
                  <wp:extent cx="800100" cy="666750"/>
                  <wp:effectExtent l="0" t="0" r="0" b="0"/>
                  <wp:docPr id="105" name="Picture 105" descr="http://t3.gstatic.com/images?q=tbn:ANd9GcSBLURQ5TNPPsMetx6H7Os7DZcdTPcwQiQxe8L3vNUi1dl5hS8v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3.gstatic.com/images?q=tbn:ANd9GcSBLURQ5TNPPsMetx6H7Os7DZcdTPcwQiQxe8L3vNUi1dl5hS8v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619" b="14530"/>
                          <a:stretch/>
                        </pic:blipFill>
                        <pic:spPr bwMode="auto">
                          <a:xfrm>
                            <a:off x="0" y="0"/>
                            <a:ext cx="807686" cy="67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7476F866" w14:textId="1E6D0FBA" w:rsidR="00E40E04" w:rsidRPr="00DF5B98" w:rsidRDefault="380AD3FD" w:rsidP="09389D16">
            <w:pPr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Trainers</w:t>
            </w:r>
          </w:p>
        </w:tc>
        <w:tc>
          <w:tcPr>
            <w:tcW w:w="2592" w:type="dxa"/>
          </w:tcPr>
          <w:p w14:paraId="13246382" w14:textId="77777777" w:rsidR="00E40E04" w:rsidRPr="00A0263B" w:rsidRDefault="15642910" w:rsidP="09389D16">
            <w:pPr>
              <w:jc w:val="center"/>
              <w:rPr>
                <w:rFonts w:eastAsia="Calibri"/>
                <w:noProof/>
                <w:sz w:val="18"/>
                <w:szCs w:val="1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4E17E47" wp14:editId="1ECCB544">
                  <wp:extent cx="747954" cy="592889"/>
                  <wp:effectExtent l="0" t="0" r="0" b="0"/>
                  <wp:docPr id="17" name="Picture 17" descr="T:\Admin\Uniform\Uniform\Uniform 2021\J pegs\trainer-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Admin\Uniform\Uniform\Uniform 2021\J pegs\trainer-image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448" r="2325" b="21598"/>
                          <a:stretch/>
                        </pic:blipFill>
                        <pic:spPr bwMode="auto">
                          <a:xfrm>
                            <a:off x="0" y="0"/>
                            <a:ext cx="747954" cy="59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347C81DD" w14:textId="77777777" w:rsidTr="09389D16">
        <w:trPr>
          <w:trHeight w:val="302"/>
        </w:trPr>
        <w:tc>
          <w:tcPr>
            <w:tcW w:w="10368" w:type="dxa"/>
            <w:gridSpan w:val="4"/>
          </w:tcPr>
          <w:p w14:paraId="7FB3EC48" w14:textId="66AFDE3E" w:rsidR="00E40E04" w:rsidRPr="00DF5B98" w:rsidRDefault="00E40E04" w:rsidP="0072377A">
            <w:pPr>
              <w:jc w:val="center"/>
              <w:rPr>
                <w:rFonts w:cstheme="minorHAnsi"/>
                <w:b/>
                <w:bCs/>
              </w:rPr>
            </w:pPr>
            <w:r w:rsidRPr="00001BF5">
              <w:rPr>
                <w:rFonts w:cstheme="minorHAnsi"/>
                <w:b/>
                <w:bCs/>
              </w:rPr>
              <w:t>Compulsory Equipment</w:t>
            </w:r>
          </w:p>
        </w:tc>
      </w:tr>
      <w:tr w:rsidR="00E40E04" w14:paraId="067C20DF" w14:textId="77777777" w:rsidTr="09389D16">
        <w:trPr>
          <w:trHeight w:val="302"/>
        </w:trPr>
        <w:tc>
          <w:tcPr>
            <w:tcW w:w="2592" w:type="dxa"/>
          </w:tcPr>
          <w:p w14:paraId="2CF2058A" w14:textId="76D05996" w:rsidR="00E40E04" w:rsidRPr="00E40E04" w:rsidRDefault="15642910" w:rsidP="09389D16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sz w:val="18"/>
                <w:szCs w:val="18"/>
              </w:rPr>
              <w:t>William Turner PE Bag RS10 (Must have name label)</w:t>
            </w:r>
          </w:p>
        </w:tc>
        <w:tc>
          <w:tcPr>
            <w:tcW w:w="2592" w:type="dxa"/>
          </w:tcPr>
          <w:p w14:paraId="5BCB591F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BB01A1" wp14:editId="397EFE3C">
                  <wp:extent cx="542925" cy="642447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S10 BLK PE Bag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725" cy="68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2326D9DF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sz w:val="18"/>
                <w:szCs w:val="18"/>
              </w:rPr>
              <w:t>Gum shield</w:t>
            </w:r>
          </w:p>
        </w:tc>
        <w:tc>
          <w:tcPr>
            <w:tcW w:w="2592" w:type="dxa"/>
          </w:tcPr>
          <w:p w14:paraId="24811129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5D4161" wp14:editId="23C5EF3F">
                  <wp:extent cx="601585" cy="628990"/>
                  <wp:effectExtent l="0" t="0" r="0" b="0"/>
                  <wp:docPr id="225" name="Picture 225" descr="A close-up of a fauce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 descr="A close-up of a faucet&#10;&#10;Description automatically generated with low confidence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85" cy="62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024D7C91" w14:textId="77777777" w:rsidTr="09389D16">
        <w:trPr>
          <w:trHeight w:val="302"/>
        </w:trPr>
        <w:tc>
          <w:tcPr>
            <w:tcW w:w="2592" w:type="dxa"/>
          </w:tcPr>
          <w:p w14:paraId="6305CFB8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sz w:val="18"/>
                <w:szCs w:val="18"/>
              </w:rPr>
              <w:t>Shin pads</w:t>
            </w:r>
          </w:p>
        </w:tc>
        <w:tc>
          <w:tcPr>
            <w:tcW w:w="2592" w:type="dxa"/>
          </w:tcPr>
          <w:p w14:paraId="70FEB556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F2F314" wp14:editId="40B7102E">
                  <wp:extent cx="696886" cy="575100"/>
                  <wp:effectExtent l="0" t="0" r="0" b="0"/>
                  <wp:docPr id="14" name="Picture 14" descr="A pair of red boxing glov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air of red boxing glov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86" cy="57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767F88DE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sz w:val="18"/>
                <w:szCs w:val="18"/>
              </w:rPr>
              <w:t>Plain Apron</w:t>
            </w:r>
          </w:p>
        </w:tc>
        <w:tc>
          <w:tcPr>
            <w:tcW w:w="2592" w:type="dxa"/>
          </w:tcPr>
          <w:p w14:paraId="15B2AAC1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B302676" wp14:editId="7E8F38B1">
                  <wp:extent cx="575593" cy="555746"/>
                  <wp:effectExtent l="0" t="0" r="0" b="0"/>
                  <wp:docPr id="18" name="Picture 18" descr="T:\Admin\Uniform\Uniform\Uniform 2021\J pegs\DL3_unbleache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Admin\Uniform\Uniform\Uniform 2021\J pegs\DL3_unbleache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93" cy="55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1B509013" w14:textId="77777777" w:rsidTr="09389D16">
        <w:trPr>
          <w:trHeight w:val="302"/>
        </w:trPr>
        <w:tc>
          <w:tcPr>
            <w:tcW w:w="10368" w:type="dxa"/>
            <w:gridSpan w:val="4"/>
          </w:tcPr>
          <w:p w14:paraId="71B080F8" w14:textId="77777777" w:rsidR="00E40E04" w:rsidRPr="00DF5B98" w:rsidRDefault="00E40E04" w:rsidP="0072377A">
            <w:pPr>
              <w:jc w:val="center"/>
              <w:rPr>
                <w:rFonts w:cstheme="minorHAnsi"/>
                <w:b/>
                <w:bCs/>
              </w:rPr>
            </w:pPr>
            <w:r w:rsidRPr="00001BF5">
              <w:rPr>
                <w:rFonts w:cstheme="minorHAnsi"/>
                <w:b/>
                <w:bCs/>
              </w:rPr>
              <w:t>Optional Items</w:t>
            </w:r>
          </w:p>
        </w:tc>
      </w:tr>
      <w:tr w:rsidR="00E40E04" w14:paraId="43610E2C" w14:textId="77777777" w:rsidTr="09389D16">
        <w:trPr>
          <w:trHeight w:val="915"/>
        </w:trPr>
        <w:tc>
          <w:tcPr>
            <w:tcW w:w="2592" w:type="dxa"/>
          </w:tcPr>
          <w:p w14:paraId="7CB3FB8B" w14:textId="77777777" w:rsidR="00E40E04" w:rsidRPr="00DF5B98" w:rsidRDefault="15642910" w:rsidP="09389D16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</w:rPr>
            </w:pPr>
            <w:r w:rsidRPr="09389D16">
              <w:rPr>
                <w:rFonts w:eastAsia="Calibri"/>
                <w:color w:val="990033"/>
                <w:sz w:val="18"/>
                <w:szCs w:val="18"/>
              </w:rPr>
              <w:t>PE maroon sweatshirt with gold embroidered crest</w:t>
            </w:r>
          </w:p>
        </w:tc>
        <w:tc>
          <w:tcPr>
            <w:tcW w:w="2592" w:type="dxa"/>
          </w:tcPr>
          <w:p w14:paraId="1FC6111D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B87B838" wp14:editId="0B437F9B">
                  <wp:extent cx="603885" cy="633342"/>
                  <wp:effectExtent l="0" t="0" r="5715" b="0"/>
                  <wp:docPr id="26" name="Picture 26" descr="A picture containing clo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clothing&#10;&#10;Description automatically generated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68" cy="657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0C8B44B4" w14:textId="77777777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color w:val="990033"/>
                <w:sz w:val="18"/>
                <w:szCs w:val="18"/>
              </w:rPr>
              <w:t>School Uniform jumper Maroon Jumper with gold crest</w:t>
            </w:r>
          </w:p>
        </w:tc>
        <w:tc>
          <w:tcPr>
            <w:tcW w:w="2592" w:type="dxa"/>
          </w:tcPr>
          <w:p w14:paraId="55D76596" w14:textId="77777777" w:rsidR="00E40E04" w:rsidRPr="00A0263B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3160758" wp14:editId="6D76A152">
                  <wp:extent cx="464725" cy="4333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725" cy="43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E04" w14:paraId="5B9C4E9A" w14:textId="77777777" w:rsidTr="09389D16">
        <w:trPr>
          <w:trHeight w:val="1365"/>
        </w:trPr>
        <w:tc>
          <w:tcPr>
            <w:tcW w:w="2592" w:type="dxa"/>
          </w:tcPr>
          <w:p w14:paraId="06F50182" w14:textId="34DE7C95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 w:rsidRPr="09389D16">
              <w:rPr>
                <w:sz w:val="18"/>
                <w:szCs w:val="18"/>
              </w:rPr>
              <w:t>PE Plain black tracksuit bottoms</w:t>
            </w:r>
            <w:r w:rsidR="5D21BBEF" w:rsidRPr="09389D16">
              <w:rPr>
                <w:sz w:val="18"/>
                <w:szCs w:val="18"/>
              </w:rPr>
              <w:t xml:space="preserve"> and Waterproof sports jacket</w:t>
            </w:r>
          </w:p>
        </w:tc>
        <w:tc>
          <w:tcPr>
            <w:tcW w:w="2592" w:type="dxa"/>
          </w:tcPr>
          <w:p w14:paraId="0047918D" w14:textId="3B2B2338" w:rsidR="00E40E04" w:rsidRPr="00DF5B98" w:rsidRDefault="15642910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E756C8C" wp14:editId="06834D03">
                  <wp:extent cx="561975" cy="561975"/>
                  <wp:effectExtent l="0" t="0" r="0" b="0"/>
                  <wp:docPr id="8" name="Picture 8" descr="A picture containing standing, person, dark, trous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standing, person, dark, trouser&#10;&#10;Description automatically generated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2C6864C">
              <w:rPr>
                <w:noProof/>
              </w:rPr>
              <w:drawing>
                <wp:inline distT="0" distB="0" distL="0" distR="0" wp14:anchorId="01DFE97C" wp14:editId="691CEA3E">
                  <wp:extent cx="542925" cy="542925"/>
                  <wp:effectExtent l="0" t="0" r="0" b="0"/>
                  <wp:docPr id="33319800" name="Picture 10" descr="A picture containing clothing,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clothing, person&#10;&#10;Description automatically generated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38E564AD" w14:textId="081294F7" w:rsidR="00E40E04" w:rsidRPr="00DF5B98" w:rsidRDefault="4CE7DB6F" w:rsidP="09389D16">
            <w:pPr>
              <w:jc w:val="center"/>
              <w:rPr>
                <w:color w:val="C00000"/>
                <w:sz w:val="18"/>
                <w:szCs w:val="18"/>
              </w:rPr>
            </w:pPr>
            <w:r w:rsidRPr="09389D16">
              <w:rPr>
                <w:color w:val="C00000"/>
                <w:sz w:val="18"/>
                <w:szCs w:val="18"/>
              </w:rPr>
              <w:t>Kings branded grey uniform shorts</w:t>
            </w:r>
          </w:p>
        </w:tc>
        <w:tc>
          <w:tcPr>
            <w:tcW w:w="2592" w:type="dxa"/>
          </w:tcPr>
          <w:p w14:paraId="53541451" w14:textId="266A4D8D" w:rsidR="00E40E04" w:rsidRDefault="278144F6" w:rsidP="09389D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440D2C" wp14:editId="0BE46925">
                  <wp:extent cx="651672" cy="687138"/>
                  <wp:effectExtent l="114300" t="114300" r="110490" b="151130"/>
                  <wp:docPr id="16972451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245106" name="Picture 1697245106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72" cy="6871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8EFEF" w14:textId="498B38EC" w:rsidR="00E40E04" w:rsidRPr="00E40E04" w:rsidRDefault="00E40E04">
      <w:pPr>
        <w:rPr>
          <w:color w:val="990033"/>
        </w:rPr>
      </w:pPr>
      <w:r w:rsidRPr="00D72DAA">
        <w:rPr>
          <w:color w:val="990033"/>
        </w:rPr>
        <w:t xml:space="preserve">Items in red can only be purchased through Hewitts school shop online </w:t>
      </w:r>
    </w:p>
    <w:sectPr w:rsidR="00E40E04" w:rsidRPr="00E40E04" w:rsidSect="00E40E04">
      <w:headerReference w:type="default" r:id="rId40"/>
      <w:footerReference w:type="default" r:id="rId4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7944" w14:textId="77777777" w:rsidR="004146D5" w:rsidRDefault="004146D5">
      <w:pPr>
        <w:spacing w:after="0" w:line="240" w:lineRule="auto"/>
      </w:pPr>
      <w:r>
        <w:separator/>
      </w:r>
    </w:p>
  </w:endnote>
  <w:endnote w:type="continuationSeparator" w:id="0">
    <w:p w14:paraId="1B916BFD" w14:textId="77777777" w:rsidR="004146D5" w:rsidRDefault="0041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mina">
    <w:altName w:val="Calibri"/>
    <w:panose1 w:val="00000000000000000000"/>
    <w:charset w:val="00"/>
    <w:family w:val="modern"/>
    <w:notTrueType/>
    <w:pitch w:val="variable"/>
    <w:sig w:usb0="00000001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9389D16" w14:paraId="6B2184B3" w14:textId="77777777" w:rsidTr="09389D16">
      <w:trPr>
        <w:trHeight w:val="300"/>
      </w:trPr>
      <w:tc>
        <w:tcPr>
          <w:tcW w:w="3485" w:type="dxa"/>
        </w:tcPr>
        <w:p w14:paraId="4FC33376" w14:textId="709BBE28" w:rsidR="09389D16" w:rsidRDefault="09389D16" w:rsidP="09389D16">
          <w:pPr>
            <w:pStyle w:val="Header"/>
            <w:ind w:left="-115"/>
          </w:pPr>
        </w:p>
      </w:tc>
      <w:tc>
        <w:tcPr>
          <w:tcW w:w="3485" w:type="dxa"/>
        </w:tcPr>
        <w:p w14:paraId="11B867BC" w14:textId="06EDBD8C" w:rsidR="09389D16" w:rsidRDefault="09389D16" w:rsidP="09389D16">
          <w:pPr>
            <w:pStyle w:val="Header"/>
            <w:jc w:val="center"/>
          </w:pPr>
        </w:p>
      </w:tc>
      <w:tc>
        <w:tcPr>
          <w:tcW w:w="3485" w:type="dxa"/>
        </w:tcPr>
        <w:p w14:paraId="27AAADE5" w14:textId="25AA9B2A" w:rsidR="09389D16" w:rsidRDefault="09389D16" w:rsidP="09389D16">
          <w:pPr>
            <w:pStyle w:val="Header"/>
            <w:ind w:right="-115"/>
            <w:jc w:val="right"/>
          </w:pPr>
        </w:p>
      </w:tc>
    </w:tr>
  </w:tbl>
  <w:p w14:paraId="61F004C6" w14:textId="2624C4B6" w:rsidR="09389D16" w:rsidRDefault="09389D16" w:rsidP="09389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1B00" w14:textId="77777777" w:rsidR="004146D5" w:rsidRDefault="004146D5">
      <w:pPr>
        <w:spacing w:after="0" w:line="240" w:lineRule="auto"/>
      </w:pPr>
      <w:r>
        <w:separator/>
      </w:r>
    </w:p>
  </w:footnote>
  <w:footnote w:type="continuationSeparator" w:id="0">
    <w:p w14:paraId="5B6F8562" w14:textId="77777777" w:rsidR="004146D5" w:rsidRDefault="0041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9389D16" w14:paraId="35EA0A3A" w14:textId="77777777" w:rsidTr="09389D16">
      <w:trPr>
        <w:trHeight w:val="300"/>
      </w:trPr>
      <w:tc>
        <w:tcPr>
          <w:tcW w:w="3485" w:type="dxa"/>
        </w:tcPr>
        <w:p w14:paraId="17ED81E8" w14:textId="54E648FA" w:rsidR="09389D16" w:rsidRDefault="09389D16" w:rsidP="09389D16">
          <w:pPr>
            <w:pStyle w:val="Header"/>
            <w:ind w:left="-115"/>
          </w:pPr>
        </w:p>
      </w:tc>
      <w:tc>
        <w:tcPr>
          <w:tcW w:w="3485" w:type="dxa"/>
        </w:tcPr>
        <w:p w14:paraId="27C04BB7" w14:textId="7652E771" w:rsidR="09389D16" w:rsidRDefault="09389D16" w:rsidP="09389D16">
          <w:pPr>
            <w:pStyle w:val="Header"/>
            <w:jc w:val="center"/>
          </w:pPr>
        </w:p>
      </w:tc>
      <w:tc>
        <w:tcPr>
          <w:tcW w:w="3485" w:type="dxa"/>
        </w:tcPr>
        <w:p w14:paraId="4958F42D" w14:textId="39B7B6B1" w:rsidR="09389D16" w:rsidRDefault="09389D16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04"/>
    <w:rsid w:val="00064ED0"/>
    <w:rsid w:val="00094797"/>
    <w:rsid w:val="001D786C"/>
    <w:rsid w:val="004146D5"/>
    <w:rsid w:val="00570B1D"/>
    <w:rsid w:val="006A7609"/>
    <w:rsid w:val="006F2192"/>
    <w:rsid w:val="008305DF"/>
    <w:rsid w:val="009B522C"/>
    <w:rsid w:val="009B6BB4"/>
    <w:rsid w:val="00A759E3"/>
    <w:rsid w:val="00B676DB"/>
    <w:rsid w:val="00DB408D"/>
    <w:rsid w:val="00DE69EF"/>
    <w:rsid w:val="00E40E04"/>
    <w:rsid w:val="00E544C4"/>
    <w:rsid w:val="02C6864C"/>
    <w:rsid w:val="05320585"/>
    <w:rsid w:val="082F155A"/>
    <w:rsid w:val="09389D16"/>
    <w:rsid w:val="0E30546A"/>
    <w:rsid w:val="0FCD7281"/>
    <w:rsid w:val="12D6F21B"/>
    <w:rsid w:val="15642910"/>
    <w:rsid w:val="1A36B4AE"/>
    <w:rsid w:val="1B5BC1A5"/>
    <w:rsid w:val="1D7F9B97"/>
    <w:rsid w:val="1E12180E"/>
    <w:rsid w:val="24841BC2"/>
    <w:rsid w:val="27021920"/>
    <w:rsid w:val="278144F6"/>
    <w:rsid w:val="2A9FCD7E"/>
    <w:rsid w:val="2E0FF9A3"/>
    <w:rsid w:val="2ECC51ED"/>
    <w:rsid w:val="380AD3FD"/>
    <w:rsid w:val="3885E784"/>
    <w:rsid w:val="38CEEB68"/>
    <w:rsid w:val="3B48099E"/>
    <w:rsid w:val="44B9D79D"/>
    <w:rsid w:val="4BAD0A89"/>
    <w:rsid w:val="4CDC952F"/>
    <w:rsid w:val="4CE7DB6F"/>
    <w:rsid w:val="4D3C65EB"/>
    <w:rsid w:val="52B93F2B"/>
    <w:rsid w:val="54D9D72B"/>
    <w:rsid w:val="59767BAF"/>
    <w:rsid w:val="59D9BC30"/>
    <w:rsid w:val="5B712CBE"/>
    <w:rsid w:val="5CE9134C"/>
    <w:rsid w:val="5D21BBEF"/>
    <w:rsid w:val="5D2CDABE"/>
    <w:rsid w:val="5FC02B10"/>
    <w:rsid w:val="6105CEE0"/>
    <w:rsid w:val="65B9439A"/>
    <w:rsid w:val="67F5C188"/>
    <w:rsid w:val="6A3EF1F7"/>
    <w:rsid w:val="71684AB4"/>
    <w:rsid w:val="73FACEC3"/>
    <w:rsid w:val="78ED79A4"/>
    <w:rsid w:val="7A850D49"/>
    <w:rsid w:val="7D45A416"/>
    <w:rsid w:val="7F4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16F5"/>
  <w15:chartTrackingRefBased/>
  <w15:docId w15:val="{117A649A-01C5-4915-B769-1DBF707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09389D16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9389D16"/>
    <w:pPr>
      <w:spacing w:after="0"/>
    </w:pPr>
  </w:style>
  <w:style w:type="paragraph" w:styleId="Footer">
    <w:name w:val="footer"/>
    <w:basedOn w:val="Normal"/>
    <w:uiPriority w:val="99"/>
    <w:unhideWhenUsed/>
    <w:rsid w:val="09389D1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uniform-direct.com/acatalog/School-Back-Packs.html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1.jpe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hyperlink" Target="http://www.google.co.uk/imgres?q=Black+School+Trousers&amp;safe=active&amp;authuser=0&amp;hl=en&amp;biw=1024&amp;bih=586&amp;tbm=isch&amp;tbnid=nv2ox0l8K5VV0M:&amp;imgrefurl=http://direct.asda.com/george/boys/school-uniform/boys-school-flat-front-trousers/GEM4262,default,pd.html&amp;docid=1zuNienSG8-prM&amp;imgurl=http://asda.scene7.com/is/image/Asda/5052558601135?hei=382&amp;wid=305&amp;resmode=sharp&amp;op_usm=1.1,0.5,0,0&amp;defaultimage=default_details_George_rd&amp;w=305&amp;h=382&amp;ei=KhefUoaqAuae7AamkoGAAw&amp;zoom=1&amp;iact=hc&amp;page=1&amp;tbnh=137&amp;tbnw=96&amp;start=0&amp;ndsp=22&amp;ved=1t:429,r:0,s:0,i:81&amp;tx=92&amp;ty=123&amp;vpx=2&amp;vpy=144&amp;dur=2668&amp;hovh=251&amp;hovw=2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ogle.co.uk/imgres?q=black+school+shoes+girls&amp;um=1&amp;safe=active&amp;rlz=1T4BBKB_enGB508GB509&amp;hl=en&amp;authuser=0&amp;biw=1024&amp;bih=586&amp;tbm=isch&amp;tbnid=1K0uY1ZM3MdxRM:&amp;imgrefurl=http://www.littlegemsboutique.com/samba---girls-black-school-shoe---startrite-31437-1959-p.asp&amp;docid=7FS7cyNZIAFVfM&amp;imgurl=http://www.littlegemsboutique.com/ekmps/shops/littlegems/images/samba-girls-black-school-shoe-startrite-3143-7-1959-p.jpg&amp;w=621&amp;h=453&amp;ei=vhifUqChLsTY7AbPsIDYBA&amp;zoom=1&amp;iact=hc&amp;vpx=419&amp;vpy=264&amp;dur=671&amp;hovh=192&amp;hovw=263&amp;tx=182&amp;ty=125&amp;page=2&amp;tbnh=137&amp;tbnw=175&amp;start=16&amp;ndsp=24&amp;ved=1t:429,r:25,s:0,i:161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yperlink" Target="http://www.google.co.uk/imgres?q=Burgundy+white+rugby+socks&amp;um=1&amp;safe=active&amp;sa=N&amp;rlz=1T4BBKB_enGB508GB509&amp;hl=en&amp;authuser=0&amp;tbm=isch&amp;tbnid=iRX50pN6pFdG6M:&amp;imgrefurl=http://onlyuniform.com/?limit=64&amp;docid=gLpJWXz3m28veM&amp;imgurl=http://onlyuniform.com/media/catalog/product/cache/1/small_image/135x/9df78eab33525d08d6e5fb8d27136e95/c/r/crt-csmwy__new_-new_sports_football_socks_contrast_turnover_top_maroon_white_-_large_boys-csmwy.jpg&amp;w=135&amp;h=135&amp;ei=FSOfUq3iOufA7AbA-4BA&amp;zoom=1&amp;iact=hc&amp;vpx=821&amp;vpy=212&amp;dur=1014&amp;hovh=108&amp;hovw=108&amp;tx=97&amp;ty=43&amp;page=2&amp;tbnh=108&amp;tbnw=104&amp;start=19&amp;ndsp=27&amp;ved=1t:429,r:45,s:0,i:224" TargetMode="External"/><Relationship Id="rId28" Type="http://schemas.openxmlformats.org/officeDocument/2006/relationships/hyperlink" Target="http://www.google.co.uk/imgres?q=School+football+boots&amp;um=1&amp;safe=active&amp;sa=N&amp;rlz=1T4BBKB_enGB508GB509&amp;hl=en&amp;authuser=0&amp;tbm=isch&amp;tbnid=7PErhyf2fVOc0M:&amp;imgrefurl=http://www.comparestoreprices.co.uk/by-make/h/hummel-football-boots-football-boots.asp&amp;docid=42lGAk5KI-DJwM&amp;imgurl=http://www.comparestoreprices.co.uk/images/hu/hummel-old-school-star-fgc-synthetic-football-boots.gif&amp;w=300&amp;h=300&amp;ei=aiOfUqO4G5OAhAf7xICIDQ&amp;zoom=1&amp;iact=rc&amp;page=1&amp;tbnh=137&amp;tbnw=129&amp;start=0&amp;ndsp=14&amp;ved=1t:429,r:9,s:0,i:110&amp;tx=39&amp;ty=75" TargetMode="External"/><Relationship Id="rId36" Type="http://schemas.openxmlformats.org/officeDocument/2006/relationships/image" Target="media/image24.jpeg"/><Relationship Id="rId10" Type="http://schemas.openxmlformats.org/officeDocument/2006/relationships/hyperlink" Target="http://www.google.co.uk/imgres?q=Grey+Pleated+School+Skirt&amp;safe=active&amp;authuser=0&amp;hl=en&amp;biw=1024&amp;bih=586&amp;tbm=isch&amp;tbnid=gbCsUQHX7B3BKM:&amp;imgrefurl=http://www.shopstyle.co.uk/browse?fts=grey+pleated+school+skirt&amp;docid=rSqzW_XQCYHjIM&amp;imgurl=http://resources.shopstyle.com/sim/e3/1d/e31df13a23c7cd33b11fe9ac296dd39b/john-lewis-girls-skirts-skorts-school-girls-box-pleat-skirt.jpg&amp;w=164&amp;h=150&amp;ei=9hafUp_7MYKI7Abo8oG4CQ&amp;zoom=1&amp;iact=rc&amp;page=4&amp;tbnh=120&amp;tbnw=131&amp;start=77&amp;ndsp=27&amp;ved=1t:429,r:91,s:0,i:362&amp;tx=86&amp;ty=66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6.jpeg"/><Relationship Id="rId30" Type="http://schemas.openxmlformats.org/officeDocument/2006/relationships/image" Target="media/image18.gif"/><Relationship Id="rId35" Type="http://schemas.openxmlformats.org/officeDocument/2006/relationships/image" Target="media/image23.jpeg"/><Relationship Id="rId4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hyperlink" Target="http://www.google.co.uk/imgres?q=white+school+shirt&amp;start=272&amp;safe=active&amp;authuser=0&amp;hl=en&amp;biw=1024&amp;bih=586&amp;tbm=isch&amp;tbnid=_iWchjl3sQrr3M:&amp;imgrefurl=https://www.mapac.com/education/parents/uniform/StmartinsCEJuniorSchoolKT18&amp;docid=bWE72ZUYCzrJmM&amp;imgurl=https://www.mapac.com/uploaded_files/product_images/zoom/83l26cwht_large.jpg&amp;w=515&amp;h=700&amp;ei=mxafUrCdCKPA7Aac34GwCQ&amp;zoom=1&amp;iact=rc&amp;page=11&amp;tbnh=134&amp;tbnw=99&amp;ndsp=28&amp;ved=1t:429,r:75,s:200,i:229&amp;tx=71&amp;ty=71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>RM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Lawless</dc:creator>
  <cp:keywords/>
  <dc:description/>
  <cp:lastModifiedBy>S Meddick</cp:lastModifiedBy>
  <cp:revision>2</cp:revision>
  <cp:lastPrinted>2022-11-14T14:22:00Z</cp:lastPrinted>
  <dcterms:created xsi:type="dcterms:W3CDTF">2026-06-01T12:59:00Z</dcterms:created>
  <dcterms:modified xsi:type="dcterms:W3CDTF">2026-06-01T12:59:00Z</dcterms:modified>
</cp:coreProperties>
</file>