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54512" w14:textId="27C1A452" w:rsidR="00B44A77" w:rsidRDefault="00B44A77">
      <w:pPr>
        <w:rPr>
          <w:b/>
          <w:bCs/>
        </w:rPr>
      </w:pPr>
      <w:r>
        <w:rPr>
          <w:b/>
          <w:bCs/>
        </w:rPr>
        <w:t>Year 11 February Mock Assessment Table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511"/>
        <w:gridCol w:w="2673"/>
        <w:gridCol w:w="2552"/>
        <w:gridCol w:w="2308"/>
        <w:gridCol w:w="2511"/>
      </w:tblGrid>
      <w:tr w:rsidR="005268AB" w:rsidRPr="00CF42AC" w14:paraId="084757B3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26858E14" w14:textId="77777777" w:rsidR="005268AB" w:rsidRPr="00CF42AC" w:rsidRDefault="005268A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1" w:type="dxa"/>
            <w:shd w:val="clear" w:color="auto" w:fill="F2F2F2" w:themeFill="background1" w:themeFillShade="F2"/>
          </w:tcPr>
          <w:p w14:paraId="6CA8503B" w14:textId="75B90A3F" w:rsidR="005268AB" w:rsidRPr="00CF42AC" w:rsidRDefault="005268AB">
            <w:pPr>
              <w:rPr>
                <w:b/>
                <w:bCs/>
                <w:sz w:val="22"/>
                <w:szCs w:val="22"/>
              </w:rPr>
            </w:pPr>
            <w:r w:rsidRPr="00CF42AC">
              <w:rPr>
                <w:b/>
                <w:bCs/>
                <w:sz w:val="22"/>
                <w:szCs w:val="22"/>
              </w:rPr>
              <w:t>P1</w:t>
            </w:r>
          </w:p>
        </w:tc>
        <w:tc>
          <w:tcPr>
            <w:tcW w:w="2673" w:type="dxa"/>
            <w:shd w:val="clear" w:color="auto" w:fill="F2F2F2" w:themeFill="background1" w:themeFillShade="F2"/>
          </w:tcPr>
          <w:p w14:paraId="101AE5C4" w14:textId="4799CBD3" w:rsidR="005268AB" w:rsidRPr="00CF42AC" w:rsidRDefault="005268AB">
            <w:pPr>
              <w:rPr>
                <w:b/>
                <w:bCs/>
                <w:sz w:val="22"/>
                <w:szCs w:val="22"/>
              </w:rPr>
            </w:pPr>
            <w:r w:rsidRPr="00CF42AC">
              <w:rPr>
                <w:b/>
                <w:bCs/>
                <w:sz w:val="22"/>
                <w:szCs w:val="22"/>
              </w:rPr>
              <w:t>P2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2ED4D44" w14:textId="4B12D5D1" w:rsidR="005268AB" w:rsidRPr="00CF42AC" w:rsidRDefault="005268AB">
            <w:pPr>
              <w:rPr>
                <w:b/>
                <w:bCs/>
                <w:sz w:val="22"/>
                <w:szCs w:val="22"/>
              </w:rPr>
            </w:pPr>
            <w:r w:rsidRPr="00CF42AC">
              <w:rPr>
                <w:b/>
                <w:bCs/>
                <w:sz w:val="22"/>
                <w:szCs w:val="22"/>
              </w:rPr>
              <w:t>P3</w:t>
            </w:r>
          </w:p>
        </w:tc>
        <w:tc>
          <w:tcPr>
            <w:tcW w:w="2308" w:type="dxa"/>
            <w:shd w:val="clear" w:color="auto" w:fill="F2F2F2" w:themeFill="background1" w:themeFillShade="F2"/>
          </w:tcPr>
          <w:p w14:paraId="14BA2B55" w14:textId="4D48C560" w:rsidR="005268AB" w:rsidRPr="00CF42AC" w:rsidRDefault="005268AB">
            <w:pPr>
              <w:rPr>
                <w:b/>
                <w:bCs/>
                <w:sz w:val="22"/>
                <w:szCs w:val="22"/>
              </w:rPr>
            </w:pPr>
            <w:r w:rsidRPr="00CF42AC">
              <w:rPr>
                <w:b/>
                <w:bCs/>
                <w:sz w:val="22"/>
                <w:szCs w:val="22"/>
              </w:rPr>
              <w:t>P4</w:t>
            </w:r>
          </w:p>
        </w:tc>
        <w:tc>
          <w:tcPr>
            <w:tcW w:w="2511" w:type="dxa"/>
            <w:shd w:val="clear" w:color="auto" w:fill="F2F2F2" w:themeFill="background1" w:themeFillShade="F2"/>
          </w:tcPr>
          <w:p w14:paraId="451D18A5" w14:textId="60244730" w:rsidR="005268AB" w:rsidRPr="00CF42AC" w:rsidRDefault="005268AB">
            <w:pPr>
              <w:rPr>
                <w:b/>
                <w:bCs/>
                <w:sz w:val="22"/>
                <w:szCs w:val="22"/>
              </w:rPr>
            </w:pPr>
            <w:r w:rsidRPr="00CF42AC">
              <w:rPr>
                <w:b/>
                <w:bCs/>
                <w:sz w:val="22"/>
                <w:szCs w:val="22"/>
              </w:rPr>
              <w:t>P5</w:t>
            </w:r>
          </w:p>
        </w:tc>
      </w:tr>
      <w:tr w:rsidR="005268AB" w:rsidRPr="00CF42AC" w14:paraId="12E88397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33FC14C4" w14:textId="30A59425" w:rsidR="00987C22" w:rsidRPr="00CF42AC" w:rsidRDefault="00987C22">
            <w:pPr>
              <w:rPr>
                <w:sz w:val="18"/>
                <w:szCs w:val="18"/>
              </w:rPr>
            </w:pPr>
            <w:bookmarkStart w:id="0" w:name="_Hlk219196865"/>
            <w:r w:rsidRPr="00CF42AC">
              <w:rPr>
                <w:sz w:val="18"/>
                <w:szCs w:val="18"/>
              </w:rPr>
              <w:t>Monday 2</w:t>
            </w:r>
            <w:r w:rsidRPr="00CF42AC">
              <w:rPr>
                <w:sz w:val="18"/>
                <w:szCs w:val="18"/>
                <w:vertAlign w:val="superscript"/>
              </w:rPr>
              <w:t>nd</w:t>
            </w:r>
            <w:r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</w:tcPr>
          <w:p w14:paraId="564A240E" w14:textId="322C9652" w:rsidR="005268AB" w:rsidRPr="00CF42AC" w:rsidRDefault="00675F3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History (11C) </w:t>
            </w:r>
            <w:r w:rsidR="00616CFF">
              <w:rPr>
                <w:sz w:val="18"/>
                <w:szCs w:val="18"/>
              </w:rPr>
              <w:t>-</w:t>
            </w:r>
            <w:r w:rsidRPr="00CF42AC">
              <w:rPr>
                <w:sz w:val="18"/>
                <w:szCs w:val="18"/>
              </w:rPr>
              <w:t xml:space="preserve"> Cold War</w:t>
            </w:r>
          </w:p>
          <w:p w14:paraId="40240DEE" w14:textId="12EDB4DA" w:rsidR="00675F31" w:rsidRPr="00CF42AC" w:rsidRDefault="00675F3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Latin (11C) </w:t>
            </w:r>
            <w:r w:rsidR="00616CFF">
              <w:rPr>
                <w:sz w:val="18"/>
                <w:szCs w:val="18"/>
              </w:rPr>
              <w:t xml:space="preserve">- </w:t>
            </w:r>
            <w:r w:rsidR="00987C22" w:rsidRPr="00CF42AC">
              <w:rPr>
                <w:sz w:val="18"/>
                <w:szCs w:val="18"/>
              </w:rPr>
              <w:t>Civilization</w:t>
            </w:r>
          </w:p>
          <w:p w14:paraId="68B57985" w14:textId="605803E9" w:rsidR="00987C22" w:rsidRPr="00CF42AC" w:rsidRDefault="00987C22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Geography (11C) </w:t>
            </w:r>
            <w:r w:rsidR="00616CFF">
              <w:rPr>
                <w:sz w:val="18"/>
                <w:szCs w:val="18"/>
              </w:rPr>
              <w:t>-</w:t>
            </w:r>
            <w:r w:rsidRPr="00CF42AC">
              <w:rPr>
                <w:sz w:val="18"/>
                <w:szCs w:val="18"/>
              </w:rPr>
              <w:t xml:space="preserve"> Urban</w:t>
            </w:r>
          </w:p>
        </w:tc>
        <w:tc>
          <w:tcPr>
            <w:tcW w:w="2673" w:type="dxa"/>
          </w:tcPr>
          <w:p w14:paraId="1503C6C0" w14:textId="4C98F46D" w:rsidR="005268AB" w:rsidRPr="00CF42AC" w:rsidRDefault="00675F3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Science </w:t>
            </w:r>
            <w:r w:rsidR="00741689" w:rsidRPr="00CF42AC">
              <w:rPr>
                <w:sz w:val="18"/>
                <w:szCs w:val="18"/>
              </w:rPr>
              <w:t>(Comb)</w:t>
            </w:r>
            <w:r w:rsidR="003E0290">
              <w:rPr>
                <w:sz w:val="18"/>
                <w:szCs w:val="18"/>
              </w:rPr>
              <w:t xml:space="preserve"> </w:t>
            </w:r>
            <w:r w:rsidR="00616CFF">
              <w:rPr>
                <w:sz w:val="18"/>
                <w:szCs w:val="18"/>
              </w:rPr>
              <w:t xml:space="preserve">- </w:t>
            </w:r>
            <w:r w:rsidR="00741689" w:rsidRPr="00CF42AC">
              <w:rPr>
                <w:sz w:val="18"/>
                <w:szCs w:val="18"/>
              </w:rPr>
              <w:t>Physics</w:t>
            </w:r>
          </w:p>
        </w:tc>
        <w:tc>
          <w:tcPr>
            <w:tcW w:w="2552" w:type="dxa"/>
          </w:tcPr>
          <w:p w14:paraId="68DBA1A7" w14:textId="77777777" w:rsidR="005268AB" w:rsidRDefault="00CF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(11D) – Cold War</w:t>
            </w:r>
          </w:p>
          <w:p w14:paraId="267FEEB2" w14:textId="77777777" w:rsidR="00CF42AC" w:rsidRDefault="00CF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Languages (11D) -Listen</w:t>
            </w:r>
            <w:r w:rsidR="003E0290">
              <w:rPr>
                <w:sz w:val="18"/>
                <w:szCs w:val="18"/>
              </w:rPr>
              <w:t>ing</w:t>
            </w:r>
          </w:p>
          <w:p w14:paraId="4CEC68A6" w14:textId="53AD2572" w:rsidR="003E0290" w:rsidRPr="00CF42AC" w:rsidRDefault="003E0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GCSE PE (11D) - Paper 1</w:t>
            </w:r>
          </w:p>
        </w:tc>
        <w:tc>
          <w:tcPr>
            <w:tcW w:w="2308" w:type="dxa"/>
          </w:tcPr>
          <w:p w14:paraId="24778B49" w14:textId="77777777" w:rsidR="005268AB" w:rsidRPr="00CF42AC" w:rsidRDefault="005268AB">
            <w:pPr>
              <w:rPr>
                <w:sz w:val="18"/>
                <w:szCs w:val="18"/>
              </w:rPr>
            </w:pPr>
          </w:p>
        </w:tc>
        <w:tc>
          <w:tcPr>
            <w:tcW w:w="2511" w:type="dxa"/>
          </w:tcPr>
          <w:p w14:paraId="19274757" w14:textId="3ED64787" w:rsidR="005268AB" w:rsidRPr="00CF42AC" w:rsidRDefault="003E0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(Triple) </w:t>
            </w:r>
            <w:r w:rsidR="00BF4B65">
              <w:rPr>
                <w:sz w:val="18"/>
                <w:szCs w:val="18"/>
              </w:rPr>
              <w:t>- Physics</w:t>
            </w:r>
          </w:p>
        </w:tc>
      </w:tr>
      <w:tr w:rsidR="005268AB" w:rsidRPr="00CF42AC" w14:paraId="02C27265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7D0CE70F" w14:textId="10FCAA5C" w:rsidR="005268AB" w:rsidRPr="00CF42AC" w:rsidRDefault="00987C22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>Tuesday 3</w:t>
            </w:r>
            <w:r w:rsidRPr="00CF42AC">
              <w:rPr>
                <w:sz w:val="18"/>
                <w:szCs w:val="18"/>
                <w:vertAlign w:val="superscript"/>
              </w:rPr>
              <w:t>rd</w:t>
            </w:r>
            <w:r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</w:tcPr>
          <w:p w14:paraId="730914EB" w14:textId="77777777" w:rsidR="005268AB" w:rsidRPr="00CF42AC" w:rsidRDefault="005268AB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14:paraId="3E747FEB" w14:textId="66745B47" w:rsidR="005268AB" w:rsidRPr="00CF42AC" w:rsidRDefault="00BF4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(Double) </w:t>
            </w:r>
            <w:r w:rsidR="00616CF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Non-Calc</w:t>
            </w:r>
          </w:p>
        </w:tc>
        <w:tc>
          <w:tcPr>
            <w:tcW w:w="2552" w:type="dxa"/>
          </w:tcPr>
          <w:p w14:paraId="753E4A43" w14:textId="77777777" w:rsidR="005268AB" w:rsidRDefault="00BF4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GCSE PE (11D) – Paper 2</w:t>
            </w:r>
          </w:p>
          <w:p w14:paraId="165C40A7" w14:textId="557355C4" w:rsidR="00BF4B65" w:rsidRPr="00CF42AC" w:rsidRDefault="00BF4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Geography (11D) </w:t>
            </w:r>
            <w:r w:rsidR="00C54C7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Urban</w:t>
            </w:r>
          </w:p>
        </w:tc>
        <w:tc>
          <w:tcPr>
            <w:tcW w:w="2308" w:type="dxa"/>
          </w:tcPr>
          <w:p w14:paraId="6C28F7D2" w14:textId="4D0D38AD" w:rsidR="005268AB" w:rsidRPr="00CF42AC" w:rsidRDefault="00C54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(Triple) </w:t>
            </w:r>
            <w:r w:rsidR="0018232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Non-Calc</w:t>
            </w:r>
          </w:p>
        </w:tc>
        <w:tc>
          <w:tcPr>
            <w:tcW w:w="2511" w:type="dxa"/>
          </w:tcPr>
          <w:p w14:paraId="70B0CBBF" w14:textId="79E42550" w:rsidR="005268AB" w:rsidRDefault="00C54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Languages (11C) -</w:t>
            </w:r>
            <w:r w:rsidR="00182329">
              <w:rPr>
                <w:sz w:val="18"/>
                <w:szCs w:val="18"/>
              </w:rPr>
              <w:t xml:space="preserve"> </w:t>
            </w:r>
            <w:r w:rsidR="00DE17FB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istening</w:t>
            </w:r>
          </w:p>
          <w:p w14:paraId="654E6EAF" w14:textId="44F804FD" w:rsidR="00DE17FB" w:rsidRDefault="00DE1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Latin (11C) </w:t>
            </w:r>
            <w:r w:rsidR="0018232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Language</w:t>
            </w:r>
          </w:p>
          <w:p w14:paraId="683A786F" w14:textId="67C35185" w:rsidR="00DE17FB" w:rsidRDefault="00DE1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Media (11C) </w:t>
            </w:r>
            <w:r w:rsidR="0018232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Comp 2</w:t>
            </w:r>
          </w:p>
          <w:p w14:paraId="7AB8131E" w14:textId="4B1B4078" w:rsidR="0032721F" w:rsidRPr="00CF42AC" w:rsidRDefault="00327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</w:t>
            </w:r>
            <w:r w:rsidR="00B105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(11C)</w:t>
            </w:r>
            <w:r w:rsidR="002F26B4">
              <w:rPr>
                <w:sz w:val="18"/>
                <w:szCs w:val="18"/>
              </w:rPr>
              <w:t xml:space="preserve"> </w:t>
            </w:r>
            <w:r w:rsidR="00B10550">
              <w:rPr>
                <w:sz w:val="18"/>
                <w:szCs w:val="18"/>
              </w:rPr>
              <w:t>-</w:t>
            </w:r>
            <w:r w:rsidR="001823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Eco</w:t>
            </w:r>
            <w:r w:rsidR="00B105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&amp;</w:t>
            </w:r>
            <w:r w:rsidR="00B105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Field</w:t>
            </w:r>
          </w:p>
        </w:tc>
      </w:tr>
      <w:tr w:rsidR="005268AB" w:rsidRPr="00CF42AC" w14:paraId="530738BB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78AB2FFB" w14:textId="0F1CA906" w:rsidR="005268AB" w:rsidRPr="00CF42AC" w:rsidRDefault="00987C22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Wednesday </w:t>
            </w:r>
            <w:r w:rsidR="00D73FAA" w:rsidRPr="00CF42AC">
              <w:rPr>
                <w:sz w:val="18"/>
                <w:szCs w:val="18"/>
              </w:rPr>
              <w:t>4</w:t>
            </w:r>
            <w:r w:rsidR="00D73FAA" w:rsidRPr="00CF42AC">
              <w:rPr>
                <w:sz w:val="18"/>
                <w:szCs w:val="18"/>
                <w:vertAlign w:val="superscript"/>
              </w:rPr>
              <w:t>th</w:t>
            </w:r>
            <w:r w:rsidR="00D73FAA"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</w:tcPr>
          <w:p w14:paraId="5A5C9F3A" w14:textId="77777777" w:rsidR="005268AB" w:rsidRPr="00CF42AC" w:rsidRDefault="005268AB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14:paraId="2E556C55" w14:textId="77777777" w:rsidR="005268AB" w:rsidRPr="00CF42AC" w:rsidRDefault="005268A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483030D" w14:textId="624268FD" w:rsidR="005268AB" w:rsidRDefault="002F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Media (11B) </w:t>
            </w:r>
            <w:r w:rsidR="0018232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Comp 2</w:t>
            </w:r>
          </w:p>
          <w:p w14:paraId="7C67F307" w14:textId="3A818486" w:rsidR="002F26B4" w:rsidRDefault="002F2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RS (11B) </w:t>
            </w:r>
            <w:r w:rsidR="0018232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Islam Beliefs</w:t>
            </w:r>
          </w:p>
          <w:p w14:paraId="3D710B1F" w14:textId="59B11502" w:rsidR="002F26B4" w:rsidRDefault="008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Geography (11B) </w:t>
            </w:r>
            <w:r w:rsidR="0018232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Urban</w:t>
            </w:r>
          </w:p>
          <w:p w14:paraId="429F946A" w14:textId="174A812C" w:rsidR="00814350" w:rsidRDefault="00814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 (11B)</w:t>
            </w:r>
            <w:r w:rsidR="00E74729">
              <w:rPr>
                <w:sz w:val="18"/>
                <w:szCs w:val="18"/>
              </w:rPr>
              <w:t xml:space="preserve"> </w:t>
            </w:r>
            <w:r w:rsidR="00BB0BA6">
              <w:rPr>
                <w:sz w:val="18"/>
                <w:szCs w:val="18"/>
              </w:rPr>
              <w:t>-</w:t>
            </w:r>
            <w:r w:rsidR="001823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Comp1</w:t>
            </w:r>
            <w:r w:rsidR="00E747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Sect</w:t>
            </w:r>
            <w:r w:rsidR="00BB0BA6">
              <w:rPr>
                <w:sz w:val="18"/>
                <w:szCs w:val="18"/>
              </w:rPr>
              <w:t xml:space="preserve"> B</w:t>
            </w:r>
          </w:p>
          <w:p w14:paraId="38FFA358" w14:textId="77777777" w:rsidR="00BB0BA6" w:rsidRDefault="00BB0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 (11B) </w:t>
            </w:r>
            <w:r w:rsidR="00534FE1">
              <w:rPr>
                <w:sz w:val="18"/>
                <w:szCs w:val="18"/>
              </w:rPr>
              <w:t>– Paper 1</w:t>
            </w:r>
          </w:p>
          <w:p w14:paraId="1E29C0D0" w14:textId="6E2599B3" w:rsidR="00534FE1" w:rsidRPr="00CF42AC" w:rsidRDefault="00534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 Studies (11B)</w:t>
            </w:r>
          </w:p>
        </w:tc>
        <w:tc>
          <w:tcPr>
            <w:tcW w:w="2308" w:type="dxa"/>
          </w:tcPr>
          <w:p w14:paraId="42D6AD6D" w14:textId="77777777" w:rsidR="005268AB" w:rsidRPr="00CF42AC" w:rsidRDefault="005268AB">
            <w:pPr>
              <w:rPr>
                <w:sz w:val="18"/>
                <w:szCs w:val="18"/>
              </w:rPr>
            </w:pPr>
          </w:p>
        </w:tc>
        <w:tc>
          <w:tcPr>
            <w:tcW w:w="2511" w:type="dxa"/>
          </w:tcPr>
          <w:p w14:paraId="40C7FB79" w14:textId="5EBFCE91" w:rsidR="005268AB" w:rsidRPr="00CF42AC" w:rsidRDefault="005268AB">
            <w:pPr>
              <w:rPr>
                <w:sz w:val="18"/>
                <w:szCs w:val="18"/>
              </w:rPr>
            </w:pPr>
          </w:p>
        </w:tc>
      </w:tr>
      <w:tr w:rsidR="005268AB" w:rsidRPr="00CF42AC" w14:paraId="7B1F47E9" w14:textId="77777777" w:rsidTr="006703DC">
        <w:tc>
          <w:tcPr>
            <w:tcW w:w="23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184DBA" w14:textId="499A775A" w:rsidR="005268AB" w:rsidRPr="00CF42AC" w:rsidRDefault="00D73FAA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>Thursday 5</w:t>
            </w:r>
            <w:r w:rsidRPr="00CF42AC">
              <w:rPr>
                <w:sz w:val="18"/>
                <w:szCs w:val="18"/>
                <w:vertAlign w:val="superscript"/>
              </w:rPr>
              <w:t>th</w:t>
            </w:r>
            <w:r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5A6AB2B5" w14:textId="77777777" w:rsidR="005268AB" w:rsidRPr="00CF42AC" w:rsidRDefault="005268AB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02ACEDC7" w14:textId="73919FC9" w:rsidR="005268AB" w:rsidRDefault="00F05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(11B</w:t>
            </w:r>
            <w:r w:rsidR="00E74729">
              <w:rPr>
                <w:sz w:val="18"/>
                <w:szCs w:val="18"/>
              </w:rPr>
              <w:t xml:space="preserve">1/2) </w:t>
            </w:r>
            <w:r w:rsidR="00616CFF">
              <w:rPr>
                <w:sz w:val="18"/>
                <w:szCs w:val="18"/>
              </w:rPr>
              <w:t>-</w:t>
            </w:r>
            <w:r w:rsidR="00E74729">
              <w:rPr>
                <w:sz w:val="18"/>
                <w:szCs w:val="18"/>
              </w:rPr>
              <w:t xml:space="preserve"> Cold War</w:t>
            </w:r>
          </w:p>
          <w:p w14:paraId="6799503F" w14:textId="23E15A1B" w:rsidR="00E74729" w:rsidRDefault="00E7472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RS(</w:t>
            </w:r>
            <w:proofErr w:type="gramEnd"/>
            <w:r>
              <w:rPr>
                <w:sz w:val="18"/>
                <w:szCs w:val="18"/>
              </w:rPr>
              <w:t>11B) -Relationships &amp; War</w:t>
            </w:r>
          </w:p>
          <w:p w14:paraId="60D046C5" w14:textId="0CE753CB" w:rsidR="00182329" w:rsidRDefault="00B02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 (11B) - Eco &amp; Field</w:t>
            </w:r>
          </w:p>
          <w:p w14:paraId="4A56B74C" w14:textId="7D8B53D7" w:rsidR="00E74729" w:rsidRPr="00CF42AC" w:rsidRDefault="00B02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(11B) - Paper 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C2CDE0" w14:textId="53CADAE0" w:rsidR="005268AB" w:rsidRPr="00CF42AC" w:rsidRDefault="00B02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(Comb) - Chemistry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6AEF79DD" w14:textId="2C458BC8" w:rsidR="005268AB" w:rsidRDefault="00AB3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 (11A) - Urban</w:t>
            </w:r>
          </w:p>
          <w:p w14:paraId="67C8E350" w14:textId="77777777" w:rsidR="00AB3C6C" w:rsidRDefault="00AB3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 (11A) – Islam Beliefs</w:t>
            </w:r>
          </w:p>
          <w:p w14:paraId="7B610075" w14:textId="6C6B2348" w:rsidR="00AB3C6C" w:rsidRPr="00CF42AC" w:rsidRDefault="00AB3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H&amp;SC (11A) TA 1-3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535B92E5" w14:textId="1DE298E5" w:rsidR="005268AB" w:rsidRPr="00CF42AC" w:rsidRDefault="00702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(Triple) - Chemistry</w:t>
            </w:r>
          </w:p>
        </w:tc>
      </w:tr>
      <w:tr w:rsidR="005268AB" w:rsidRPr="00CF42AC" w14:paraId="38484885" w14:textId="77777777" w:rsidTr="006703DC">
        <w:tc>
          <w:tcPr>
            <w:tcW w:w="23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16A4FC" w14:textId="24A8A303" w:rsidR="005268AB" w:rsidRPr="00CF42AC" w:rsidRDefault="00741689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>Friday 6</w:t>
            </w:r>
            <w:r w:rsidRPr="00CF42AC">
              <w:rPr>
                <w:sz w:val="18"/>
                <w:szCs w:val="18"/>
                <w:vertAlign w:val="superscript"/>
              </w:rPr>
              <w:t>th</w:t>
            </w:r>
            <w:r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126FE38A" w14:textId="77777777" w:rsidR="005268AB" w:rsidRDefault="00842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 (11D) - Eco &amp; Field</w:t>
            </w:r>
          </w:p>
          <w:p w14:paraId="6DD9E721" w14:textId="77777777" w:rsidR="008424CF" w:rsidRDefault="00842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H&amp;SC (11D) – TA 1-3</w:t>
            </w:r>
          </w:p>
          <w:p w14:paraId="51C454C0" w14:textId="40DEB55F" w:rsidR="008424CF" w:rsidRPr="00CF42AC" w:rsidRDefault="00842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 (11D) - Paper 2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2C89979B" w14:textId="77777777" w:rsidR="005268AB" w:rsidRDefault="00842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(11A) – Cold War</w:t>
            </w:r>
          </w:p>
          <w:p w14:paraId="38C08E2D" w14:textId="77777777" w:rsidR="008424CF" w:rsidRDefault="00842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 (11A) -Eco &amp; Field)</w:t>
            </w:r>
          </w:p>
          <w:p w14:paraId="73F437AB" w14:textId="33310497" w:rsidR="00A25A10" w:rsidRPr="00CF42AC" w:rsidRDefault="00A25A1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RS(</w:t>
            </w:r>
            <w:proofErr w:type="gramEnd"/>
            <w:r>
              <w:rPr>
                <w:sz w:val="18"/>
                <w:szCs w:val="18"/>
              </w:rPr>
              <w:t>11A) -Relationships &amp; War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BD06A4" w14:textId="7116A306" w:rsidR="005268AB" w:rsidRDefault="00A25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Latin (11C) – Literature</w:t>
            </w:r>
          </w:p>
          <w:p w14:paraId="7B0886DD" w14:textId="7A9737B2" w:rsidR="00A25A10" w:rsidRPr="00CF42AC" w:rsidRDefault="00A25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</w:t>
            </w:r>
            <w:r w:rsidR="004473F8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chology (11C) – Paper 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12AD448" w14:textId="181D8629" w:rsidR="005268AB" w:rsidRPr="00CF42AC" w:rsidRDefault="00447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Lit (Band 2/3) – Frankenstein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331E9BB5" w14:textId="29D3DC41" w:rsidR="005268AB" w:rsidRPr="00CF42AC" w:rsidRDefault="00612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Lit (Band 1) </w:t>
            </w:r>
            <w:r w:rsidR="002E2BF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Frankenstein</w:t>
            </w:r>
          </w:p>
        </w:tc>
      </w:tr>
      <w:bookmarkEnd w:id="0"/>
      <w:tr w:rsidR="002E2BF3" w:rsidRPr="00CF42AC" w14:paraId="343803AC" w14:textId="77777777" w:rsidTr="006703DC"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E7C556" w14:textId="77777777" w:rsidR="002E2BF3" w:rsidRPr="00CF42AC" w:rsidRDefault="002E2BF3">
            <w:pPr>
              <w:rPr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8A6922" w14:textId="77777777" w:rsidR="002E2BF3" w:rsidRDefault="002E2BF3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EFFE9D" w14:textId="77777777" w:rsidR="002E2BF3" w:rsidRDefault="002E2BF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07AEE5" w14:textId="77777777" w:rsidR="002E2BF3" w:rsidRDefault="002E2BF3">
            <w:pPr>
              <w:rPr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CD4335" w14:textId="77777777" w:rsidR="002E2BF3" w:rsidRDefault="002E2BF3">
            <w:pPr>
              <w:rPr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98350D" w14:textId="01EA9DEB" w:rsidR="002E2BF3" w:rsidRDefault="002E2BF3">
            <w:pPr>
              <w:rPr>
                <w:sz w:val="18"/>
                <w:szCs w:val="18"/>
              </w:rPr>
            </w:pPr>
          </w:p>
        </w:tc>
      </w:tr>
      <w:tr w:rsidR="001F1C51" w:rsidRPr="00CF42AC" w14:paraId="6FCF44D8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51E75C7B" w14:textId="0B7D6197" w:rsidR="001F1C51" w:rsidRPr="00CF42AC" w:rsidRDefault="001F1C51" w:rsidP="001F1C5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>Monday</w:t>
            </w:r>
            <w:r>
              <w:rPr>
                <w:sz w:val="18"/>
                <w:szCs w:val="18"/>
              </w:rPr>
              <w:t xml:space="preserve"> 9</w:t>
            </w:r>
            <w:r w:rsidRPr="001F1C5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r w:rsidRPr="00CF42AC">
              <w:rPr>
                <w:sz w:val="18"/>
                <w:szCs w:val="18"/>
              </w:rPr>
              <w:t>February</w:t>
            </w:r>
          </w:p>
        </w:tc>
        <w:tc>
          <w:tcPr>
            <w:tcW w:w="2511" w:type="dxa"/>
          </w:tcPr>
          <w:p w14:paraId="70DF6DAA" w14:textId="72B2DDA8" w:rsidR="001F1C51" w:rsidRDefault="007D2A56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Languages (11C) – Reading</w:t>
            </w:r>
          </w:p>
          <w:p w14:paraId="440324C2" w14:textId="77777777" w:rsidR="007D2A56" w:rsidRDefault="007D2A56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History(11C)</w:t>
            </w:r>
            <w:r w:rsidR="00D8233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Health</w:t>
            </w:r>
            <w:r w:rsidR="00D8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&amp; </w:t>
            </w:r>
            <w:r w:rsidR="00D82335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eople</w:t>
            </w:r>
          </w:p>
          <w:p w14:paraId="33D3CF20" w14:textId="6BD17A59" w:rsidR="00D82335" w:rsidRDefault="00D82335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Dev (11C) – TA 1-3</w:t>
            </w:r>
          </w:p>
        </w:tc>
        <w:tc>
          <w:tcPr>
            <w:tcW w:w="2673" w:type="dxa"/>
          </w:tcPr>
          <w:p w14:paraId="5FBDBC70" w14:textId="77777777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BFFCFFB" w14:textId="291FF036" w:rsidR="001F1C51" w:rsidRDefault="00427E88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Languages (11D) – Writing</w:t>
            </w:r>
          </w:p>
          <w:p w14:paraId="0CF30F46" w14:textId="4BF8BC87" w:rsidR="00965275" w:rsidRDefault="00427E88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History(11D)</w:t>
            </w:r>
            <w:r w:rsidR="0096527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Health &amp; </w:t>
            </w:r>
            <w:r w:rsidR="00965275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eople</w:t>
            </w:r>
          </w:p>
        </w:tc>
        <w:tc>
          <w:tcPr>
            <w:tcW w:w="2308" w:type="dxa"/>
          </w:tcPr>
          <w:p w14:paraId="639DAA33" w14:textId="77777777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511" w:type="dxa"/>
          </w:tcPr>
          <w:p w14:paraId="32974217" w14:textId="27997876" w:rsidR="001F1C51" w:rsidRDefault="001F1C51" w:rsidP="001F1C51">
            <w:pPr>
              <w:rPr>
                <w:sz w:val="18"/>
                <w:szCs w:val="18"/>
              </w:rPr>
            </w:pPr>
          </w:p>
        </w:tc>
      </w:tr>
      <w:tr w:rsidR="001F1C51" w:rsidRPr="00CF42AC" w14:paraId="6862CABE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33ADE00B" w14:textId="244B23B7" w:rsidR="001F1C51" w:rsidRPr="00CF42AC" w:rsidRDefault="001F1C51" w:rsidP="001F1C5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Tuesday </w:t>
            </w:r>
            <w:r>
              <w:rPr>
                <w:sz w:val="18"/>
                <w:szCs w:val="18"/>
              </w:rPr>
              <w:t>10</w:t>
            </w:r>
            <w:r w:rsidRPr="001F1C5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r w:rsidRPr="00CF42AC">
              <w:rPr>
                <w:sz w:val="18"/>
                <w:szCs w:val="18"/>
              </w:rPr>
              <w:t>February</w:t>
            </w:r>
          </w:p>
        </w:tc>
        <w:tc>
          <w:tcPr>
            <w:tcW w:w="2511" w:type="dxa"/>
          </w:tcPr>
          <w:p w14:paraId="3078D4D2" w14:textId="77777777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14:paraId="2689596D" w14:textId="46F1322C" w:rsidR="001F1C51" w:rsidRDefault="00965275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(Double) </w:t>
            </w:r>
            <w:r w:rsidR="00663A62">
              <w:rPr>
                <w:sz w:val="18"/>
                <w:szCs w:val="18"/>
              </w:rPr>
              <w:t>– Calc</w:t>
            </w:r>
          </w:p>
        </w:tc>
        <w:tc>
          <w:tcPr>
            <w:tcW w:w="2552" w:type="dxa"/>
          </w:tcPr>
          <w:p w14:paraId="419E81C9" w14:textId="269D2FD3" w:rsidR="001F1C51" w:rsidRDefault="00663A62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Languages (11D) – Reading</w:t>
            </w:r>
          </w:p>
          <w:p w14:paraId="7E387BF7" w14:textId="0B8C2C83" w:rsidR="00663A62" w:rsidRDefault="00663A62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Computing (11D)</w:t>
            </w:r>
          </w:p>
        </w:tc>
        <w:tc>
          <w:tcPr>
            <w:tcW w:w="2308" w:type="dxa"/>
          </w:tcPr>
          <w:p w14:paraId="57F8BCF9" w14:textId="45B03E30" w:rsidR="001F1C51" w:rsidRDefault="00663A62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 w:rsidR="007205BE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hs (Triple) </w:t>
            </w:r>
            <w:r w:rsidR="007205BE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Calc</w:t>
            </w:r>
          </w:p>
        </w:tc>
        <w:tc>
          <w:tcPr>
            <w:tcW w:w="2511" w:type="dxa"/>
          </w:tcPr>
          <w:p w14:paraId="5B48ACA1" w14:textId="6E11183C" w:rsidR="001F1C51" w:rsidRDefault="007205BE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Languages (11C) – Writing</w:t>
            </w:r>
          </w:p>
          <w:p w14:paraId="446DE098" w14:textId="40A4C734" w:rsidR="007205BE" w:rsidRDefault="007205BE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Business (11C) </w:t>
            </w:r>
            <w:r w:rsidR="00A73B37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Calculations</w:t>
            </w:r>
          </w:p>
          <w:p w14:paraId="7C767B3D" w14:textId="2E0A31E9" w:rsidR="007205BE" w:rsidRDefault="007205BE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AF011F">
              <w:rPr>
                <w:sz w:val="18"/>
                <w:szCs w:val="18"/>
              </w:rPr>
              <w:t>omputing (11C)</w:t>
            </w:r>
          </w:p>
        </w:tc>
      </w:tr>
      <w:tr w:rsidR="001F1C51" w:rsidRPr="00CF42AC" w14:paraId="293A0BF3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44BD68C0" w14:textId="3F8F402A" w:rsidR="001F1C51" w:rsidRPr="00CF42AC" w:rsidRDefault="001F1C51" w:rsidP="001F1C5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>Wednesday</w:t>
            </w:r>
            <w:r w:rsidR="007D2A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 w:rsidRPr="00CF42AC">
              <w:rPr>
                <w:sz w:val="18"/>
                <w:szCs w:val="18"/>
                <w:vertAlign w:val="superscript"/>
              </w:rPr>
              <w:t>th</w:t>
            </w:r>
            <w:r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</w:tcPr>
          <w:p w14:paraId="3168590E" w14:textId="77777777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14:paraId="0B2D369F" w14:textId="71246F86" w:rsidR="001F1C51" w:rsidRDefault="00AF011F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(Triple) - Biology</w:t>
            </w:r>
          </w:p>
        </w:tc>
        <w:tc>
          <w:tcPr>
            <w:tcW w:w="2552" w:type="dxa"/>
          </w:tcPr>
          <w:p w14:paraId="107C45DF" w14:textId="77777777" w:rsidR="001F1C51" w:rsidRDefault="00C10711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Dev (11B) – TA 1-3</w:t>
            </w:r>
          </w:p>
          <w:p w14:paraId="60951EA4" w14:textId="5D6B5EE4" w:rsidR="00C10711" w:rsidRDefault="00C10711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(11B) - Calculations</w:t>
            </w:r>
          </w:p>
        </w:tc>
        <w:tc>
          <w:tcPr>
            <w:tcW w:w="2308" w:type="dxa"/>
          </w:tcPr>
          <w:p w14:paraId="53C57236" w14:textId="587F88AB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511" w:type="dxa"/>
          </w:tcPr>
          <w:p w14:paraId="58BB6C64" w14:textId="3B23454B" w:rsidR="001F1C51" w:rsidRDefault="000F117E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(Comb) - Biology</w:t>
            </w:r>
          </w:p>
        </w:tc>
      </w:tr>
      <w:tr w:rsidR="001F1C51" w:rsidRPr="00CF42AC" w14:paraId="017AC9B3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49B9DF77" w14:textId="196F8BCE" w:rsidR="001F1C51" w:rsidRPr="00CF42AC" w:rsidRDefault="001F1C51" w:rsidP="001F1C5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Thursday </w:t>
            </w:r>
            <w:r w:rsidR="007D2A56">
              <w:rPr>
                <w:sz w:val="18"/>
                <w:szCs w:val="18"/>
              </w:rPr>
              <w:t>12</w:t>
            </w:r>
            <w:r w:rsidRPr="00CF42AC">
              <w:rPr>
                <w:sz w:val="18"/>
                <w:szCs w:val="18"/>
                <w:vertAlign w:val="superscript"/>
              </w:rPr>
              <w:t>th</w:t>
            </w:r>
            <w:r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</w:tcPr>
          <w:p w14:paraId="7ABEB7FC" w14:textId="55DBC87E" w:rsidR="001F1C51" w:rsidRDefault="000F117E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Lang (All) – Paper 1 Reading</w:t>
            </w:r>
          </w:p>
        </w:tc>
        <w:tc>
          <w:tcPr>
            <w:tcW w:w="2673" w:type="dxa"/>
          </w:tcPr>
          <w:p w14:paraId="3719F383" w14:textId="45035999" w:rsidR="001F1C51" w:rsidRDefault="005D3275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History(11B1/2)-</w:t>
            </w:r>
            <w:proofErr w:type="spellStart"/>
            <w:r>
              <w:rPr>
                <w:sz w:val="18"/>
                <w:szCs w:val="18"/>
              </w:rPr>
              <w:t>Health&amp;People</w:t>
            </w:r>
            <w:proofErr w:type="spellEnd"/>
          </w:p>
          <w:p w14:paraId="01A54400" w14:textId="09F0279E" w:rsidR="00E95387" w:rsidRDefault="00E95387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 (11B) – Comp 1 Sect C</w:t>
            </w:r>
          </w:p>
        </w:tc>
        <w:tc>
          <w:tcPr>
            <w:tcW w:w="2552" w:type="dxa"/>
          </w:tcPr>
          <w:p w14:paraId="3C2E5472" w14:textId="77777777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308" w:type="dxa"/>
          </w:tcPr>
          <w:p w14:paraId="586A65D7" w14:textId="6EBAC836" w:rsidR="001F1C51" w:rsidRDefault="00E95387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(11B) – Section A</w:t>
            </w:r>
          </w:p>
        </w:tc>
        <w:tc>
          <w:tcPr>
            <w:tcW w:w="2511" w:type="dxa"/>
          </w:tcPr>
          <w:p w14:paraId="04D1D8E7" w14:textId="77777777" w:rsidR="001F1C51" w:rsidRDefault="001F1C51" w:rsidP="001F1C51">
            <w:pPr>
              <w:rPr>
                <w:sz w:val="18"/>
                <w:szCs w:val="18"/>
              </w:rPr>
            </w:pPr>
          </w:p>
        </w:tc>
      </w:tr>
      <w:tr w:rsidR="001F1C51" w:rsidRPr="00CF42AC" w14:paraId="6639E6E7" w14:textId="77777777" w:rsidTr="006703DC">
        <w:tc>
          <w:tcPr>
            <w:tcW w:w="2324" w:type="dxa"/>
            <w:shd w:val="clear" w:color="auto" w:fill="F2F2F2" w:themeFill="background1" w:themeFillShade="F2"/>
          </w:tcPr>
          <w:p w14:paraId="5F0848FD" w14:textId="6169E8F7" w:rsidR="001F1C51" w:rsidRPr="00CF42AC" w:rsidRDefault="001F1C51" w:rsidP="001F1C51">
            <w:pPr>
              <w:rPr>
                <w:sz w:val="18"/>
                <w:szCs w:val="18"/>
              </w:rPr>
            </w:pPr>
            <w:r w:rsidRPr="00CF42AC">
              <w:rPr>
                <w:sz w:val="18"/>
                <w:szCs w:val="18"/>
              </w:rPr>
              <w:t xml:space="preserve">Friday </w:t>
            </w:r>
            <w:r w:rsidR="007D2A56">
              <w:rPr>
                <w:sz w:val="18"/>
                <w:szCs w:val="18"/>
              </w:rPr>
              <w:t>13</w:t>
            </w:r>
            <w:r w:rsidRPr="00CF42AC">
              <w:rPr>
                <w:sz w:val="18"/>
                <w:szCs w:val="18"/>
                <w:vertAlign w:val="superscript"/>
              </w:rPr>
              <w:t>th</w:t>
            </w:r>
            <w:r w:rsidRPr="00CF42AC">
              <w:rPr>
                <w:sz w:val="18"/>
                <w:szCs w:val="18"/>
              </w:rPr>
              <w:t xml:space="preserve"> February</w:t>
            </w:r>
          </w:p>
        </w:tc>
        <w:tc>
          <w:tcPr>
            <w:tcW w:w="2511" w:type="dxa"/>
          </w:tcPr>
          <w:p w14:paraId="5BE4F88F" w14:textId="77777777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14:paraId="7A20804E" w14:textId="6F2A97D6" w:rsidR="001F1C51" w:rsidRDefault="00A73B37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(11A) – Health &amp; People</w:t>
            </w:r>
          </w:p>
        </w:tc>
        <w:tc>
          <w:tcPr>
            <w:tcW w:w="2552" w:type="dxa"/>
          </w:tcPr>
          <w:p w14:paraId="4BE721ED" w14:textId="07CEF0AF" w:rsidR="001F1C51" w:rsidRDefault="00A73B37" w:rsidP="001F1C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(11</w:t>
            </w:r>
            <w:r w:rsidR="00F1558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– Calculations</w:t>
            </w:r>
          </w:p>
        </w:tc>
        <w:tc>
          <w:tcPr>
            <w:tcW w:w="2308" w:type="dxa"/>
          </w:tcPr>
          <w:p w14:paraId="7D0D6905" w14:textId="6F47F207" w:rsidR="001F1C51" w:rsidRDefault="001F1C51" w:rsidP="001F1C51">
            <w:pPr>
              <w:rPr>
                <w:sz w:val="18"/>
                <w:szCs w:val="18"/>
              </w:rPr>
            </w:pPr>
          </w:p>
        </w:tc>
        <w:tc>
          <w:tcPr>
            <w:tcW w:w="2511" w:type="dxa"/>
          </w:tcPr>
          <w:p w14:paraId="0682E28D" w14:textId="3E755B38" w:rsidR="001F1C51" w:rsidRDefault="001F1C51" w:rsidP="001F1C51">
            <w:pPr>
              <w:rPr>
                <w:sz w:val="18"/>
                <w:szCs w:val="18"/>
              </w:rPr>
            </w:pPr>
          </w:p>
        </w:tc>
      </w:tr>
    </w:tbl>
    <w:p w14:paraId="1252F0DA" w14:textId="7EBAF915" w:rsidR="006B4B71" w:rsidRPr="006B4B71" w:rsidRDefault="006B4B71" w:rsidP="007D2A56">
      <w:pPr>
        <w:tabs>
          <w:tab w:val="left" w:pos="3450"/>
        </w:tabs>
      </w:pPr>
    </w:p>
    <w:sectPr w:rsidR="006B4B71" w:rsidRPr="006B4B71" w:rsidSect="00E7472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71"/>
    <w:rsid w:val="000F117E"/>
    <w:rsid w:val="00182329"/>
    <w:rsid w:val="001F1C51"/>
    <w:rsid w:val="002E2BF3"/>
    <w:rsid w:val="002F26B4"/>
    <w:rsid w:val="0032721F"/>
    <w:rsid w:val="003E0290"/>
    <w:rsid w:val="00427E88"/>
    <w:rsid w:val="004473F8"/>
    <w:rsid w:val="004B7290"/>
    <w:rsid w:val="005268AB"/>
    <w:rsid w:val="00534FE1"/>
    <w:rsid w:val="00543978"/>
    <w:rsid w:val="005D3275"/>
    <w:rsid w:val="006123D8"/>
    <w:rsid w:val="00616CFF"/>
    <w:rsid w:val="00663A62"/>
    <w:rsid w:val="006703DC"/>
    <w:rsid w:val="00675F31"/>
    <w:rsid w:val="006B4B71"/>
    <w:rsid w:val="00702F98"/>
    <w:rsid w:val="007205BE"/>
    <w:rsid w:val="00741689"/>
    <w:rsid w:val="007B6861"/>
    <w:rsid w:val="007D2A56"/>
    <w:rsid w:val="00814350"/>
    <w:rsid w:val="008424CF"/>
    <w:rsid w:val="00965275"/>
    <w:rsid w:val="00981449"/>
    <w:rsid w:val="00987C22"/>
    <w:rsid w:val="009C170C"/>
    <w:rsid w:val="00A25A10"/>
    <w:rsid w:val="00A73B37"/>
    <w:rsid w:val="00AB3C6C"/>
    <w:rsid w:val="00AF011F"/>
    <w:rsid w:val="00B02AD1"/>
    <w:rsid w:val="00B10550"/>
    <w:rsid w:val="00B44A77"/>
    <w:rsid w:val="00BB0BA6"/>
    <w:rsid w:val="00BF4B65"/>
    <w:rsid w:val="00C10711"/>
    <w:rsid w:val="00C54C73"/>
    <w:rsid w:val="00CF42AC"/>
    <w:rsid w:val="00D73FAA"/>
    <w:rsid w:val="00D82335"/>
    <w:rsid w:val="00DE17FB"/>
    <w:rsid w:val="00E74729"/>
    <w:rsid w:val="00E95387"/>
    <w:rsid w:val="00F05AA7"/>
    <w:rsid w:val="00F1558D"/>
    <w:rsid w:val="00F9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0C8D"/>
  <w15:chartTrackingRefBased/>
  <w15:docId w15:val="{8B9EBB62-7F34-4FEC-8DF9-E8A560A7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B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Kings' School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Wood</dc:creator>
  <cp:keywords/>
  <dc:description/>
  <cp:lastModifiedBy>M Stear</cp:lastModifiedBy>
  <cp:revision>45</cp:revision>
  <dcterms:created xsi:type="dcterms:W3CDTF">2026-01-13T10:31:00Z</dcterms:created>
  <dcterms:modified xsi:type="dcterms:W3CDTF">2026-01-13T13:28:00Z</dcterms:modified>
</cp:coreProperties>
</file>