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B1E90" w14:textId="3579CD55" w:rsidR="0038226C" w:rsidRPr="00D356B8" w:rsidRDefault="0038226C" w:rsidP="0038226C">
      <w:pPr>
        <w:spacing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  <w:r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Dear Parents / Carers,</w:t>
      </w:r>
    </w:p>
    <w:p w14:paraId="5C104251" w14:textId="607E6A1A" w:rsidR="0038226C" w:rsidRPr="00D356B8" w:rsidRDefault="0038226C" w:rsidP="0038226C">
      <w:pPr>
        <w:spacing w:line="240" w:lineRule="auto"/>
        <w:textAlignment w:val="baseline"/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</w:pPr>
      <w:r w:rsidRPr="00D356B8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>Year</w:t>
      </w:r>
      <w:r w:rsidR="009F3A95" w:rsidRPr="00D356B8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r w:rsidR="00832598" w:rsidRPr="00D356B8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>9</w:t>
      </w:r>
      <w:r w:rsidRPr="00D356B8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r w:rsidR="00333B40" w:rsidRPr="00D356B8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>Land and Wave</w:t>
      </w:r>
      <w:r w:rsidR="00077BBC" w:rsidRPr="00D356B8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r w:rsidRPr="00D356B8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>Residential</w:t>
      </w:r>
    </w:p>
    <w:p w14:paraId="76CD0C9E" w14:textId="10B2F342" w:rsidR="0038226C" w:rsidRPr="00D356B8" w:rsidRDefault="00CF77A6" w:rsidP="0038226C">
      <w:pPr>
        <w:spacing w:line="240" w:lineRule="auto"/>
        <w:textAlignment w:val="baseline"/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</w:pPr>
      <w:r w:rsidRPr="00D356B8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>Monday 20</w:t>
      </w:r>
      <w:r w:rsidRPr="00D356B8">
        <w:rPr>
          <w:rFonts w:ascii="Karmina" w:eastAsia="Times New Roman" w:hAnsi="Karmina" w:cs="Times New Roman"/>
          <w:b/>
          <w:bCs/>
          <w:color w:val="000000"/>
          <w:kern w:val="0"/>
          <w:vertAlign w:val="superscript"/>
          <w:lang w:eastAsia="en-GB"/>
          <w14:ligatures w14:val="none"/>
        </w:rPr>
        <w:t xml:space="preserve">th </w:t>
      </w:r>
      <w:r w:rsidRPr="00D356B8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>July</w:t>
      </w:r>
      <w:r w:rsidR="00D22992" w:rsidRPr="00D356B8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r w:rsidRPr="00D356B8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>- Wednesday 22</w:t>
      </w:r>
      <w:r w:rsidRPr="00D356B8">
        <w:rPr>
          <w:rFonts w:ascii="Karmina" w:eastAsia="Times New Roman" w:hAnsi="Karmina" w:cs="Times New Roman"/>
          <w:b/>
          <w:bCs/>
          <w:color w:val="000000"/>
          <w:kern w:val="0"/>
          <w:vertAlign w:val="superscript"/>
          <w:lang w:eastAsia="en-GB"/>
          <w14:ligatures w14:val="none"/>
        </w:rPr>
        <w:t>nd</w:t>
      </w:r>
      <w:r w:rsidRPr="00D356B8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 xml:space="preserve"> July 2026</w:t>
      </w:r>
    </w:p>
    <w:p w14:paraId="5B381093" w14:textId="185121A7" w:rsidR="00921C25" w:rsidRPr="00D356B8" w:rsidRDefault="00921C25" w:rsidP="00921C25">
      <w:pPr>
        <w:spacing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  <w:r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During July each year, we offer a range of enrichment activities for our Key Stage 3 pupils, to celebrate the exceptional character and academic excellence they have shown us throughout the year. As part of these exciting activities, we offer a two-night </w:t>
      </w:r>
      <w:r w:rsidR="00A64BF8"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R</w:t>
      </w:r>
      <w:r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esidential at Land &amp; Wave, Swanage, for our year 9 pupils. This is an opportunity for your child to discover the importance of working together, communication and indep</w:t>
      </w:r>
      <w:r w:rsidR="00EE75C7"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en</w:t>
      </w:r>
      <w:r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dent thinking,</w:t>
      </w:r>
      <w:r w:rsidR="008214AA"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as they take on challenges including coasteering</w:t>
      </w:r>
      <w:r w:rsidR="004E16B3"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and</w:t>
      </w:r>
      <w:r w:rsidR="008214AA"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paddleboardin</w:t>
      </w:r>
      <w:r w:rsidR="00EE75C7"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g.</w:t>
      </w:r>
    </w:p>
    <w:p w14:paraId="323823FB" w14:textId="31189DDB" w:rsidR="008214AA" w:rsidRPr="00D356B8" w:rsidRDefault="00921C25" w:rsidP="00921C25">
      <w:pPr>
        <w:spacing w:line="240" w:lineRule="auto"/>
        <w:textAlignment w:val="baseline"/>
        <w:rPr>
          <w:rFonts w:ascii="Karmina" w:hAnsi="Karmina"/>
        </w:rPr>
      </w:pPr>
      <w:r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For further information, please see the attached link</w:t>
      </w:r>
      <w:r w:rsidR="008214AA"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</w:t>
      </w:r>
      <w:hyperlink r:id="rId7" w:history="1">
        <w:r w:rsidR="008214AA" w:rsidRPr="00D356B8">
          <w:rPr>
            <w:rFonts w:ascii="Karmina" w:hAnsi="Karmina"/>
            <w:color w:val="0000FF"/>
            <w:u w:val="single"/>
          </w:rPr>
          <w:t>Land &amp; Wave</w:t>
        </w:r>
      </w:hyperlink>
      <w:r w:rsidR="008214AA" w:rsidRPr="00D356B8">
        <w:rPr>
          <w:rFonts w:ascii="Karmina" w:hAnsi="Karmina"/>
        </w:rPr>
        <w:t>.</w:t>
      </w:r>
    </w:p>
    <w:p w14:paraId="1AAB3EC7" w14:textId="3C04964E" w:rsidR="00921C25" w:rsidRPr="00D356B8" w:rsidRDefault="00921C25" w:rsidP="00921C25">
      <w:pPr>
        <w:spacing w:after="0"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  <w:r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Residential trips are part of our Activity Days and therefore if your child books onto a Residential trip </w:t>
      </w:r>
      <w:r w:rsidR="005A3A63"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they </w:t>
      </w:r>
      <w:r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cannot book onto any of the</w:t>
      </w:r>
      <w:r w:rsidR="001F4FF8"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other</w:t>
      </w:r>
      <w:r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activities taking place </w:t>
      </w:r>
      <w:r w:rsidR="005A3A63"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onsite at</w:t>
      </w:r>
      <w:r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Kings’ School </w:t>
      </w:r>
      <w:r w:rsidR="00A66642"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or</w:t>
      </w:r>
      <w:r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</w:t>
      </w:r>
      <w:r w:rsidR="001A4AB6"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the</w:t>
      </w:r>
      <w:r w:rsidR="00A66642"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</w:t>
      </w:r>
      <w:r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offsite</w:t>
      </w:r>
      <w:r w:rsidR="00A66642"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day trips</w:t>
      </w:r>
      <w:r w:rsidR="00BD33BB"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on</w:t>
      </w:r>
      <w:r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the 20</w:t>
      </w:r>
      <w:r w:rsidRPr="00D356B8">
        <w:rPr>
          <w:rFonts w:ascii="Karmina" w:eastAsia="Times New Roman" w:hAnsi="Karmi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and 21</w:t>
      </w:r>
      <w:r w:rsidRPr="00D356B8">
        <w:rPr>
          <w:rFonts w:ascii="Karmina" w:eastAsia="Times New Roman" w:hAnsi="Karmina" w:cs="Times New Roman"/>
          <w:color w:val="000000"/>
          <w:kern w:val="0"/>
          <w:vertAlign w:val="superscript"/>
          <w:lang w:eastAsia="en-GB"/>
          <w14:ligatures w14:val="none"/>
        </w:rPr>
        <w:t>st</w:t>
      </w:r>
      <w:r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July 2026. </w:t>
      </w:r>
    </w:p>
    <w:p w14:paraId="369428B1" w14:textId="77777777" w:rsidR="00921C25" w:rsidRPr="00D356B8" w:rsidRDefault="00921C25" w:rsidP="00921C25">
      <w:pPr>
        <w:spacing w:after="0"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</w:p>
    <w:p w14:paraId="31AA83E5" w14:textId="60306BE1" w:rsidR="004E16B3" w:rsidRPr="00D356B8" w:rsidRDefault="004E16B3" w:rsidP="004E16B3">
      <w:pPr>
        <w:spacing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  <w:r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The total cost of the residential trip is £</w:t>
      </w:r>
      <w:r w:rsidR="00033688"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348</w:t>
      </w:r>
      <w:r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. This includes return coach transport, accommodation for 2 nights, plus all activities and meals at the</w:t>
      </w:r>
      <w:r w:rsidR="00EE75C7"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Land </w:t>
      </w:r>
      <w:r w:rsidR="00BF5E75"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&amp; Wave, Swanage</w:t>
      </w:r>
      <w:r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. If your child would like to go on the Residential trip please complete the sign up form by Monday 20</w:t>
      </w:r>
      <w:r w:rsidRPr="00D356B8">
        <w:rPr>
          <w:rFonts w:ascii="Karmina" w:eastAsia="Times New Roman" w:hAnsi="Karmi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October 2025 </w:t>
      </w:r>
      <w:hyperlink r:id="rId8" w:tooltip="https://forms.office.com/Pages/ResponsePage.aspx?id=O2B43Qr_A06pXkN0TR4aKn_FXkCB7g1DvnkGm22ZzctUNjZCNzU5RVFFM1hTUFNMNFZITFpKMllTTi4u" w:history="1">
        <w:r w:rsidR="00C45523" w:rsidRPr="00D356B8">
          <w:rPr>
            <w:rStyle w:val="Hyperlink"/>
            <w:rFonts w:ascii="Karmina" w:eastAsia="Times New Roman" w:hAnsi="Karmina" w:cs="Times New Roman"/>
            <w:kern w:val="0"/>
            <w:lang w:eastAsia="en-GB"/>
            <w14:ligatures w14:val="none"/>
          </w:rPr>
          <w:t>Year 9 Residential sign up form</w:t>
        </w:r>
      </w:hyperlink>
    </w:p>
    <w:p w14:paraId="7EB05BB4" w14:textId="4F9034F8" w:rsidR="004905B7" w:rsidRPr="00D356B8" w:rsidRDefault="004E16B3" w:rsidP="00FF104B">
      <w:pPr>
        <w:spacing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  <w:r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To confirm your child’s place on this trip, a </w:t>
      </w:r>
      <w:r w:rsidRPr="00D356B8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>non-refundable</w:t>
      </w:r>
      <w:r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deposit of £50</w:t>
      </w:r>
      <w:r w:rsidRPr="00D356B8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r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is payable by Monday 3</w:t>
      </w:r>
      <w:r w:rsidRPr="00D356B8">
        <w:rPr>
          <w:rFonts w:ascii="Karmina" w:eastAsia="Times New Roman" w:hAnsi="Karmina" w:cs="Times New Roman"/>
          <w:color w:val="000000"/>
          <w:kern w:val="0"/>
          <w:vertAlign w:val="superscript"/>
          <w:lang w:eastAsia="en-GB"/>
          <w14:ligatures w14:val="none"/>
        </w:rPr>
        <w:t>rd</w:t>
      </w:r>
      <w:r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November 2025. This will be set up on your child's</w:t>
      </w:r>
      <w:r w:rsidRPr="00D356B8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r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ParentPay account. The remaining £</w:t>
      </w:r>
      <w:r w:rsidR="00033688"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298</w:t>
      </w:r>
      <w:r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is payable in </w:t>
      </w:r>
      <w:r w:rsidR="00033688"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two</w:t>
      </w:r>
      <w:r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further instalments of </w:t>
      </w:r>
      <w:r w:rsidR="000579DE"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£149</w:t>
      </w:r>
      <w:r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. Please note that these payments are also </w:t>
      </w:r>
      <w:r w:rsidR="009700E9"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non-refundable</w:t>
      </w:r>
      <w:r w:rsidR="001F4FF8"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.</w:t>
      </w:r>
    </w:p>
    <w:p w14:paraId="5754ACAA" w14:textId="77777777" w:rsidR="0038226C" w:rsidRPr="00D356B8" w:rsidRDefault="0038226C" w:rsidP="0038226C">
      <w:pPr>
        <w:spacing w:after="0"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  <w:r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If you have any questions, please do not hesitate in contacting us, either by email at kings.school@kings-winchester.hants.sch.uk, or by telephone at the number above.</w:t>
      </w:r>
    </w:p>
    <w:p w14:paraId="30BAD039" w14:textId="77777777" w:rsidR="00941792" w:rsidRPr="00D356B8" w:rsidRDefault="00941792" w:rsidP="0038226C">
      <w:pPr>
        <w:spacing w:after="0"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</w:p>
    <w:p w14:paraId="7A3F1015" w14:textId="69B10FE6" w:rsidR="00941792" w:rsidRPr="00D356B8" w:rsidRDefault="00941792" w:rsidP="0038226C">
      <w:pPr>
        <w:spacing w:after="0"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  <w:r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Yours Faithfully</w:t>
      </w:r>
    </w:p>
    <w:p w14:paraId="692788CE" w14:textId="77777777" w:rsidR="00941792" w:rsidRPr="00D356B8" w:rsidRDefault="00941792" w:rsidP="0038226C">
      <w:pPr>
        <w:spacing w:after="0"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</w:p>
    <w:p w14:paraId="2D6345EE" w14:textId="77777777" w:rsidR="00941792" w:rsidRPr="00D356B8" w:rsidRDefault="00941792" w:rsidP="0038226C">
      <w:pPr>
        <w:spacing w:after="0"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</w:p>
    <w:p w14:paraId="3C236D88" w14:textId="77777777" w:rsidR="008A57C7" w:rsidRPr="00D356B8" w:rsidRDefault="008A57C7" w:rsidP="0038226C">
      <w:pPr>
        <w:spacing w:after="0"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</w:p>
    <w:p w14:paraId="16BE6BDD" w14:textId="77777777" w:rsidR="008A57C7" w:rsidRPr="00D356B8" w:rsidRDefault="008A57C7" w:rsidP="0038226C">
      <w:pPr>
        <w:spacing w:after="0"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</w:p>
    <w:p w14:paraId="6C35A62F" w14:textId="63FAF7FF" w:rsidR="00941792" w:rsidRPr="00D356B8" w:rsidRDefault="005120BD" w:rsidP="0038226C">
      <w:pPr>
        <w:spacing w:after="0"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  <w:r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M</w:t>
      </w:r>
      <w:r w:rsidR="004E48A6"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iss </w:t>
      </w:r>
      <w:proofErr w:type="spellStart"/>
      <w:r w:rsidR="004124F2"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Bottauscio</w:t>
      </w:r>
      <w:proofErr w:type="spellEnd"/>
    </w:p>
    <w:p w14:paraId="44210B1A" w14:textId="3746A6E4" w:rsidR="005120BD" w:rsidRPr="00D356B8" w:rsidRDefault="005120BD" w:rsidP="0038226C">
      <w:pPr>
        <w:spacing w:after="0"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  <w:r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Year </w:t>
      </w:r>
      <w:r w:rsidR="004E48A6"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9</w:t>
      </w:r>
      <w:r w:rsidRPr="00D356B8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Head of House</w:t>
      </w:r>
    </w:p>
    <w:p w14:paraId="4587267C" w14:textId="77777777" w:rsidR="0038226C" w:rsidRPr="00687F44" w:rsidRDefault="0038226C">
      <w:pPr>
        <w:rPr>
          <w:rFonts w:ascii="Karmina" w:hAnsi="Karmina"/>
        </w:rPr>
      </w:pPr>
    </w:p>
    <w:sectPr w:rsidR="0038226C" w:rsidRPr="00687F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505A6" w14:textId="77777777" w:rsidR="00375042" w:rsidRDefault="00375042" w:rsidP="003D2D83">
      <w:pPr>
        <w:spacing w:after="0" w:line="240" w:lineRule="auto"/>
      </w:pPr>
      <w:r>
        <w:separator/>
      </w:r>
    </w:p>
  </w:endnote>
  <w:endnote w:type="continuationSeparator" w:id="0">
    <w:p w14:paraId="0EB81302" w14:textId="77777777" w:rsidR="00375042" w:rsidRDefault="00375042" w:rsidP="003D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rmina">
    <w:panose1 w:val="02000503000000020004"/>
    <w:charset w:val="00"/>
    <w:family w:val="modern"/>
    <w:notTrueType/>
    <w:pitch w:val="variable"/>
    <w:sig w:usb0="A00000AF" w:usb1="7000005B" w:usb2="00000004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F55FF" w14:textId="77777777" w:rsidR="003D2D83" w:rsidRDefault="003D2D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3F2A1" w14:textId="77777777" w:rsidR="003D2D83" w:rsidRDefault="003D2D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3955F" w14:textId="77777777" w:rsidR="003D2D83" w:rsidRDefault="003D2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1466F" w14:textId="77777777" w:rsidR="00375042" w:rsidRDefault="00375042" w:rsidP="003D2D83">
      <w:pPr>
        <w:spacing w:after="0" w:line="240" w:lineRule="auto"/>
      </w:pPr>
      <w:r>
        <w:separator/>
      </w:r>
    </w:p>
  </w:footnote>
  <w:footnote w:type="continuationSeparator" w:id="0">
    <w:p w14:paraId="7F53847D" w14:textId="77777777" w:rsidR="00375042" w:rsidRDefault="00375042" w:rsidP="003D2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F8F1C" w14:textId="77777777" w:rsidR="003D2D83" w:rsidRDefault="003D2D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E8EAD" w14:textId="77777777" w:rsidR="003D2D83" w:rsidRDefault="003D2D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D10BC" w14:textId="77777777" w:rsidR="003D2D83" w:rsidRDefault="003D2D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A92050"/>
    <w:multiLevelType w:val="multilevel"/>
    <w:tmpl w:val="9BF2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20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6C"/>
    <w:rsid w:val="000002DA"/>
    <w:rsid w:val="00033688"/>
    <w:rsid w:val="000338A6"/>
    <w:rsid w:val="0004494B"/>
    <w:rsid w:val="000519CC"/>
    <w:rsid w:val="00056DA8"/>
    <w:rsid w:val="000579DE"/>
    <w:rsid w:val="0006272E"/>
    <w:rsid w:val="000629C9"/>
    <w:rsid w:val="0006371C"/>
    <w:rsid w:val="00072174"/>
    <w:rsid w:val="00077BBC"/>
    <w:rsid w:val="00080BBE"/>
    <w:rsid w:val="00090C99"/>
    <w:rsid w:val="000935E7"/>
    <w:rsid w:val="000A41A0"/>
    <w:rsid w:val="000A7639"/>
    <w:rsid w:val="000A7ED9"/>
    <w:rsid w:val="000B149A"/>
    <w:rsid w:val="000C28AE"/>
    <w:rsid w:val="000D33ED"/>
    <w:rsid w:val="000F43C8"/>
    <w:rsid w:val="00102939"/>
    <w:rsid w:val="001100DD"/>
    <w:rsid w:val="001115F0"/>
    <w:rsid w:val="00114F1C"/>
    <w:rsid w:val="00117C3C"/>
    <w:rsid w:val="0013074A"/>
    <w:rsid w:val="001319B7"/>
    <w:rsid w:val="00136783"/>
    <w:rsid w:val="001656BD"/>
    <w:rsid w:val="001A3155"/>
    <w:rsid w:val="001A4AB6"/>
    <w:rsid w:val="001C606A"/>
    <w:rsid w:val="001D68A6"/>
    <w:rsid w:val="001F39FB"/>
    <w:rsid w:val="001F4FF8"/>
    <w:rsid w:val="00206907"/>
    <w:rsid w:val="00212114"/>
    <w:rsid w:val="00214294"/>
    <w:rsid w:val="00235180"/>
    <w:rsid w:val="002439E5"/>
    <w:rsid w:val="00253880"/>
    <w:rsid w:val="00255599"/>
    <w:rsid w:val="00294E04"/>
    <w:rsid w:val="002A1C69"/>
    <w:rsid w:val="002B2D04"/>
    <w:rsid w:val="002E12ED"/>
    <w:rsid w:val="003123AD"/>
    <w:rsid w:val="00315578"/>
    <w:rsid w:val="0033001A"/>
    <w:rsid w:val="00333B40"/>
    <w:rsid w:val="003572F1"/>
    <w:rsid w:val="00375042"/>
    <w:rsid w:val="00380E89"/>
    <w:rsid w:val="0038226C"/>
    <w:rsid w:val="003865D6"/>
    <w:rsid w:val="003B0A52"/>
    <w:rsid w:val="003D2D83"/>
    <w:rsid w:val="004124F2"/>
    <w:rsid w:val="004145B0"/>
    <w:rsid w:val="00425626"/>
    <w:rsid w:val="004261DD"/>
    <w:rsid w:val="004476E3"/>
    <w:rsid w:val="0045085B"/>
    <w:rsid w:val="0047365B"/>
    <w:rsid w:val="00484AF3"/>
    <w:rsid w:val="004905B7"/>
    <w:rsid w:val="004C5E1D"/>
    <w:rsid w:val="004D0C38"/>
    <w:rsid w:val="004E16B3"/>
    <w:rsid w:val="004E48A6"/>
    <w:rsid w:val="004F43C9"/>
    <w:rsid w:val="0050223A"/>
    <w:rsid w:val="005113EE"/>
    <w:rsid w:val="005120BD"/>
    <w:rsid w:val="005338EE"/>
    <w:rsid w:val="00533F35"/>
    <w:rsid w:val="00571137"/>
    <w:rsid w:val="00586799"/>
    <w:rsid w:val="005912B0"/>
    <w:rsid w:val="005A3A63"/>
    <w:rsid w:val="005A78E2"/>
    <w:rsid w:val="005B771D"/>
    <w:rsid w:val="005C4705"/>
    <w:rsid w:val="005E2297"/>
    <w:rsid w:val="005F1F72"/>
    <w:rsid w:val="00604369"/>
    <w:rsid w:val="00607830"/>
    <w:rsid w:val="006122FB"/>
    <w:rsid w:val="00621F6A"/>
    <w:rsid w:val="00631060"/>
    <w:rsid w:val="006355BE"/>
    <w:rsid w:val="00636299"/>
    <w:rsid w:val="00642D5B"/>
    <w:rsid w:val="006642C3"/>
    <w:rsid w:val="00667484"/>
    <w:rsid w:val="006735FC"/>
    <w:rsid w:val="00676592"/>
    <w:rsid w:val="006811C9"/>
    <w:rsid w:val="00687F44"/>
    <w:rsid w:val="006907C4"/>
    <w:rsid w:val="006965C4"/>
    <w:rsid w:val="006C03B5"/>
    <w:rsid w:val="006C55B9"/>
    <w:rsid w:val="0071237D"/>
    <w:rsid w:val="00726C1B"/>
    <w:rsid w:val="00731BB2"/>
    <w:rsid w:val="00733215"/>
    <w:rsid w:val="00742966"/>
    <w:rsid w:val="00761FB1"/>
    <w:rsid w:val="00766653"/>
    <w:rsid w:val="007725DC"/>
    <w:rsid w:val="00791C84"/>
    <w:rsid w:val="007A5847"/>
    <w:rsid w:val="007B1EFC"/>
    <w:rsid w:val="007E12FC"/>
    <w:rsid w:val="007E3A72"/>
    <w:rsid w:val="00804187"/>
    <w:rsid w:val="008064BA"/>
    <w:rsid w:val="008064F7"/>
    <w:rsid w:val="00814B7B"/>
    <w:rsid w:val="0082035A"/>
    <w:rsid w:val="008214AA"/>
    <w:rsid w:val="00832250"/>
    <w:rsid w:val="00832598"/>
    <w:rsid w:val="008326CD"/>
    <w:rsid w:val="00846D74"/>
    <w:rsid w:val="00847A62"/>
    <w:rsid w:val="00850978"/>
    <w:rsid w:val="00854AC7"/>
    <w:rsid w:val="008610E8"/>
    <w:rsid w:val="008A57C7"/>
    <w:rsid w:val="008B046F"/>
    <w:rsid w:val="008B0645"/>
    <w:rsid w:val="008C2B69"/>
    <w:rsid w:val="008C4F1A"/>
    <w:rsid w:val="008E0885"/>
    <w:rsid w:val="008F3F69"/>
    <w:rsid w:val="008F4CDD"/>
    <w:rsid w:val="009150D2"/>
    <w:rsid w:val="0092145C"/>
    <w:rsid w:val="00921C25"/>
    <w:rsid w:val="00941792"/>
    <w:rsid w:val="00952808"/>
    <w:rsid w:val="009700E9"/>
    <w:rsid w:val="009713C0"/>
    <w:rsid w:val="0097444D"/>
    <w:rsid w:val="00993CCD"/>
    <w:rsid w:val="009B4BF2"/>
    <w:rsid w:val="009B5FCA"/>
    <w:rsid w:val="009F3A95"/>
    <w:rsid w:val="00A320AB"/>
    <w:rsid w:val="00A40C15"/>
    <w:rsid w:val="00A53FD7"/>
    <w:rsid w:val="00A577B3"/>
    <w:rsid w:val="00A57B7D"/>
    <w:rsid w:val="00A6136B"/>
    <w:rsid w:val="00A64BF8"/>
    <w:rsid w:val="00A66642"/>
    <w:rsid w:val="00A702AF"/>
    <w:rsid w:val="00A83CBF"/>
    <w:rsid w:val="00AA3F72"/>
    <w:rsid w:val="00AC6605"/>
    <w:rsid w:val="00AE4F59"/>
    <w:rsid w:val="00AF5C36"/>
    <w:rsid w:val="00AF74D6"/>
    <w:rsid w:val="00B1756F"/>
    <w:rsid w:val="00B25BB2"/>
    <w:rsid w:val="00B866C2"/>
    <w:rsid w:val="00B912E8"/>
    <w:rsid w:val="00B91788"/>
    <w:rsid w:val="00B91A86"/>
    <w:rsid w:val="00BA27F7"/>
    <w:rsid w:val="00BA7214"/>
    <w:rsid w:val="00BB7833"/>
    <w:rsid w:val="00BC465D"/>
    <w:rsid w:val="00BD33BB"/>
    <w:rsid w:val="00BD3C5E"/>
    <w:rsid w:val="00BD47F9"/>
    <w:rsid w:val="00BE0A4A"/>
    <w:rsid w:val="00BE548E"/>
    <w:rsid w:val="00BF5E75"/>
    <w:rsid w:val="00C0480E"/>
    <w:rsid w:val="00C058C6"/>
    <w:rsid w:val="00C16D26"/>
    <w:rsid w:val="00C25FD0"/>
    <w:rsid w:val="00C45523"/>
    <w:rsid w:val="00C47060"/>
    <w:rsid w:val="00C76EEB"/>
    <w:rsid w:val="00C8589C"/>
    <w:rsid w:val="00C8717A"/>
    <w:rsid w:val="00CB627C"/>
    <w:rsid w:val="00CC6372"/>
    <w:rsid w:val="00CF191C"/>
    <w:rsid w:val="00CF77A6"/>
    <w:rsid w:val="00D03DA3"/>
    <w:rsid w:val="00D05202"/>
    <w:rsid w:val="00D1303B"/>
    <w:rsid w:val="00D22992"/>
    <w:rsid w:val="00D3462C"/>
    <w:rsid w:val="00D356B8"/>
    <w:rsid w:val="00D43429"/>
    <w:rsid w:val="00DA4941"/>
    <w:rsid w:val="00DB33E2"/>
    <w:rsid w:val="00DE39E3"/>
    <w:rsid w:val="00DF1B8F"/>
    <w:rsid w:val="00E03DBF"/>
    <w:rsid w:val="00E2692B"/>
    <w:rsid w:val="00E400DB"/>
    <w:rsid w:val="00E75A10"/>
    <w:rsid w:val="00E86256"/>
    <w:rsid w:val="00E925A1"/>
    <w:rsid w:val="00EA1352"/>
    <w:rsid w:val="00EB1A28"/>
    <w:rsid w:val="00EB42C1"/>
    <w:rsid w:val="00EC223C"/>
    <w:rsid w:val="00EC730C"/>
    <w:rsid w:val="00EE3505"/>
    <w:rsid w:val="00EE75C7"/>
    <w:rsid w:val="00F23F94"/>
    <w:rsid w:val="00F3346D"/>
    <w:rsid w:val="00F370FF"/>
    <w:rsid w:val="00F627C9"/>
    <w:rsid w:val="00F63CA0"/>
    <w:rsid w:val="00F844B7"/>
    <w:rsid w:val="00FA644E"/>
    <w:rsid w:val="00FC5170"/>
    <w:rsid w:val="00FD3CFF"/>
    <w:rsid w:val="00FD66EB"/>
    <w:rsid w:val="00FF104B"/>
    <w:rsid w:val="00FF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43938"/>
  <w15:chartTrackingRefBased/>
  <w15:docId w15:val="{C84B8E8F-38A0-4DEF-9CC3-D031DEFD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2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2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2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2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2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66E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2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4BF8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2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D83"/>
  </w:style>
  <w:style w:type="paragraph" w:styleId="Footer">
    <w:name w:val="footer"/>
    <w:basedOn w:val="Normal"/>
    <w:link w:val="FooterChar"/>
    <w:uiPriority w:val="99"/>
    <w:unhideWhenUsed/>
    <w:rsid w:val="003D2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06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59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54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8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4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O2B43Qr_A06pXkN0TR4aKn_FXkCB7g1DvnkGm22ZzctUNjZCNzU5RVFFM1hTUFNMNFZITFpKMllTTi4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andandwave.co.uk/adventure-school-trips-glamping-residential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Kings' School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Nutbeam</dc:creator>
  <cp:keywords/>
  <dc:description/>
  <cp:lastModifiedBy>N Fooks</cp:lastModifiedBy>
  <cp:revision>38</cp:revision>
  <dcterms:created xsi:type="dcterms:W3CDTF">2025-09-29T14:02:00Z</dcterms:created>
  <dcterms:modified xsi:type="dcterms:W3CDTF">2025-10-13T09:50:00Z</dcterms:modified>
</cp:coreProperties>
</file>