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B1E90" w14:textId="3579CD55" w:rsidR="0038226C" w:rsidRPr="003B5C09" w:rsidRDefault="0038226C" w:rsidP="0038226C">
      <w:pPr>
        <w:spacing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Dear Parents / Carers,</w:t>
      </w:r>
    </w:p>
    <w:p w14:paraId="5C104251" w14:textId="0333630F" w:rsidR="0038226C" w:rsidRPr="003B5C09" w:rsidRDefault="0038226C" w:rsidP="0038226C">
      <w:pPr>
        <w:spacing w:line="240" w:lineRule="auto"/>
        <w:textAlignment w:val="baseline"/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</w:pPr>
      <w:r w:rsidRPr="003B5C09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Year </w:t>
      </w:r>
      <w:r w:rsidR="00BB5C24" w:rsidRPr="003B5C09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>7</w:t>
      </w:r>
      <w:r w:rsidRPr="003B5C09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077BBC" w:rsidRPr="003B5C09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Badminton Woods </w:t>
      </w:r>
      <w:r w:rsidRPr="003B5C09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>Residential</w:t>
      </w:r>
    </w:p>
    <w:p w14:paraId="76CD0C9E" w14:textId="4D8C8DD3" w:rsidR="0038226C" w:rsidRPr="003B5C09" w:rsidRDefault="00E21DCF" w:rsidP="0038226C">
      <w:pPr>
        <w:spacing w:line="240" w:lineRule="auto"/>
        <w:textAlignment w:val="baseline"/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</w:pPr>
      <w:r w:rsidRPr="003B5C09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>Monday 20</w:t>
      </w:r>
      <w:r w:rsidRPr="003B5C09">
        <w:rPr>
          <w:rFonts w:ascii="Karmina" w:eastAsia="Times New Roman" w:hAnsi="Karmi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 w:rsidRPr="003B5C09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 July – Wednesday 22</w:t>
      </w:r>
      <w:r w:rsidRPr="003B5C09">
        <w:rPr>
          <w:rFonts w:ascii="Karmina" w:eastAsia="Times New Roman" w:hAnsi="Karmi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nd</w:t>
      </w:r>
      <w:r w:rsidRPr="003B5C09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 July 2026</w:t>
      </w:r>
    </w:p>
    <w:p w14:paraId="01D6F393" w14:textId="1B0439EC" w:rsidR="0038226C" w:rsidRPr="003B5C09" w:rsidRDefault="00FC5170" w:rsidP="0038226C">
      <w:pPr>
        <w:spacing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During July each year, </w:t>
      </w:r>
      <w:r w:rsidR="0033001A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we offer a range of </w:t>
      </w:r>
      <w:r w:rsidR="00993CCD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enrichment activities for our Key Stage 3 pupil</w:t>
      </w:r>
      <w:r w:rsidR="0071237D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s</w:t>
      </w:r>
      <w:r w:rsidR="003B0A52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,</w:t>
      </w:r>
      <w:r w:rsidR="00993CCD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to </w:t>
      </w:r>
      <w:r w:rsidR="00586799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celebra</w:t>
      </w:r>
      <w:r w:rsidR="004C5E1D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te</w:t>
      </w:r>
      <w:r w:rsidR="00114F1C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the exceptional character</w:t>
      </w:r>
      <w:r w:rsidR="00586799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and </w:t>
      </w:r>
      <w:r w:rsidR="00C25FD0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academic excellence</w:t>
      </w:r>
      <w:r w:rsidR="000519CC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they have shown us throughout the year</w:t>
      </w:r>
      <w:r w:rsidR="00EB42C1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.</w:t>
      </w:r>
      <w:r w:rsidR="00C25FD0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</w:t>
      </w:r>
      <w:r w:rsidR="0038226C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As part of </w:t>
      </w:r>
      <w:r w:rsidR="00814B7B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these</w:t>
      </w:r>
      <w:r w:rsidR="0038226C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exciting activities, we offe</w:t>
      </w:r>
      <w:r w:rsidR="008326CD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r a</w:t>
      </w:r>
      <w:r w:rsidR="0038226C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</w:t>
      </w:r>
      <w:r w:rsidR="00EB54E2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two-night</w:t>
      </w:r>
      <w:r w:rsidR="0038226C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residential at Badminton Woods</w:t>
      </w:r>
      <w:r w:rsidR="008610E8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, </w:t>
      </w:r>
      <w:r w:rsidR="0038226C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Gloucestershire</w:t>
      </w:r>
      <w:r w:rsidR="008610E8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,</w:t>
      </w:r>
      <w:r w:rsidR="00766653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for our year 7 pupils</w:t>
      </w:r>
      <w:r w:rsidR="0038226C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. This is an opportunity for your child to </w:t>
      </w:r>
      <w:r w:rsidR="004F43C9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d</w:t>
      </w:r>
      <w:r w:rsidR="00FF176F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iscover the </w:t>
      </w:r>
      <w:r w:rsidR="00F370FF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importance of </w:t>
      </w:r>
      <w:r w:rsidR="00FF176F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working together</w:t>
      </w:r>
      <w:r w:rsidR="00850978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, </w:t>
      </w:r>
      <w:r w:rsidR="00C16D26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communication</w:t>
      </w:r>
      <w:r w:rsidR="0038226C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and independent thinking, </w:t>
      </w:r>
      <w:r w:rsidR="009B5FCA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through</w:t>
      </w:r>
      <w:r w:rsidR="0082035A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a </w:t>
      </w:r>
      <w:r w:rsidR="0038226C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range of </w:t>
      </w:r>
      <w:r w:rsidR="00F23F94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survival skills and </w:t>
      </w:r>
      <w:r w:rsidR="0006371C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b</w:t>
      </w:r>
      <w:r w:rsidR="0038226C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ushcraft activities.</w:t>
      </w:r>
    </w:p>
    <w:p w14:paraId="036FC82F" w14:textId="33C84D57" w:rsidR="0038226C" w:rsidRPr="003B5C09" w:rsidRDefault="00F63CA0" w:rsidP="0038226C">
      <w:pPr>
        <w:spacing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For further informatio</w:t>
      </w:r>
      <w:r w:rsidR="00863343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n</w:t>
      </w: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, please </w:t>
      </w:r>
      <w:r w:rsidR="00175D15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click the</w:t>
      </w: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link</w:t>
      </w:r>
      <w:r w:rsidR="00FD66EB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</w:t>
      </w:r>
      <w:r w:rsidR="00FD66EB" w:rsidRPr="003B5C09">
        <w:rPr>
          <w:rFonts w:ascii="Karmina" w:hAnsi="Karmina"/>
        </w:rPr>
        <w:t xml:space="preserve"> </w:t>
      </w:r>
      <w:hyperlink r:id="rId5" w:history="1">
        <w:r w:rsidR="00FD66EB" w:rsidRPr="003B5C09">
          <w:rPr>
            <w:rStyle w:val="Hyperlink"/>
            <w:rFonts w:ascii="Karmina" w:hAnsi="Karmina"/>
          </w:rPr>
          <w:t>Badminton Woods - The Bushcraft Company</w:t>
        </w:r>
      </w:hyperlink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.</w:t>
      </w:r>
      <w:r w:rsidR="00863343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Full details will be made available in due course regarding the exact itinerary.</w:t>
      </w:r>
    </w:p>
    <w:p w14:paraId="6E6EC787" w14:textId="7A0FF2C6" w:rsidR="00451E37" w:rsidRPr="003B5C09" w:rsidRDefault="00451E37" w:rsidP="00451E37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Residential trips are part of our Activity Days and therefore if your child books onto a Residential trip they cannot book onto any of the</w:t>
      </w:r>
      <w:r w:rsidR="00CC6DE8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other</w:t>
      </w: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activities taking place onsite at Kings’ School or the offsite day trips on the 20</w:t>
      </w:r>
      <w:r w:rsidRPr="003B5C09">
        <w:rPr>
          <w:rFonts w:ascii="Karmina" w:eastAsia="Times New Roman" w:hAnsi="Karmi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and 21</w:t>
      </w:r>
      <w:r w:rsidRPr="003B5C09">
        <w:rPr>
          <w:rFonts w:ascii="Karmina" w:eastAsia="Times New Roman" w:hAnsi="Karmina" w:cs="Times New Roman"/>
          <w:color w:val="000000"/>
          <w:kern w:val="0"/>
          <w:vertAlign w:val="superscript"/>
          <w:lang w:eastAsia="en-GB"/>
          <w14:ligatures w14:val="none"/>
        </w:rPr>
        <w:t>st</w:t>
      </w: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July 2026. </w:t>
      </w:r>
    </w:p>
    <w:p w14:paraId="406C6B8C" w14:textId="77777777" w:rsidR="00451E37" w:rsidRPr="003B5C09" w:rsidRDefault="00451E37" w:rsidP="00451E37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</w:p>
    <w:p w14:paraId="5B9B498E" w14:textId="49EF0357" w:rsidR="00263AB1" w:rsidRPr="003B5C09" w:rsidRDefault="00451E37" w:rsidP="004D135C">
      <w:pPr>
        <w:spacing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The total cost of the residential trip is £</w:t>
      </w:r>
      <w:r w:rsidR="000171BB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270</w:t>
      </w: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.</w:t>
      </w:r>
      <w:r w:rsidR="008C44CE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</w:t>
      </w: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This includes return coach transport, accommodation for 2 nights, plus all activities and meals at</w:t>
      </w:r>
      <w:r w:rsidR="009D5ACD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Badminton Woods</w:t>
      </w: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. </w:t>
      </w:r>
      <w:r w:rsidR="004D135C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If your child would like to go on the Residential </w:t>
      </w:r>
      <w:r w:rsidR="00CC6DE8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trip,</w:t>
      </w:r>
      <w:r w:rsidR="004D135C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please complete the </w:t>
      </w:r>
      <w:r w:rsidR="00175D15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sign up </w:t>
      </w:r>
      <w:r w:rsidR="004D135C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form by Monda</w:t>
      </w:r>
      <w:r w:rsidR="004F2D66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y 20</w:t>
      </w:r>
      <w:r w:rsidR="004F2D66" w:rsidRPr="003B5C09">
        <w:rPr>
          <w:rFonts w:ascii="Karmina" w:eastAsia="Times New Roman" w:hAnsi="Karmi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="00042FDC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October 2025</w:t>
      </w:r>
      <w:r w:rsidR="004D135C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</w:t>
      </w:r>
      <w:r w:rsidR="000E3E3E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</w:t>
      </w:r>
      <w:hyperlink r:id="rId6" w:history="1">
        <w:r w:rsidR="00275392" w:rsidRPr="003B5C09">
          <w:rPr>
            <w:rStyle w:val="Hyperlink"/>
            <w:rFonts w:ascii="Karmina" w:eastAsia="Times New Roman" w:hAnsi="Karmina" w:cs="Times New Roman"/>
            <w:kern w:val="0"/>
            <w:lang w:eastAsia="en-GB"/>
            <w14:ligatures w14:val="none"/>
          </w:rPr>
          <w:t>Year 7 Residential sign up form</w:t>
        </w:r>
      </w:hyperlink>
    </w:p>
    <w:p w14:paraId="72F155B6" w14:textId="41BC8021" w:rsidR="00451E37" w:rsidRPr="003B5C09" w:rsidRDefault="00451E37" w:rsidP="00451E37">
      <w:pPr>
        <w:spacing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To confirm your child’s place on this trip, a </w:t>
      </w:r>
      <w:r w:rsidRPr="003B5C09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>non-refundable</w:t>
      </w: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deposit of £50</w:t>
      </w:r>
      <w:r w:rsidRPr="003B5C09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is payable by </w:t>
      </w:r>
      <w:r w:rsidR="001249B3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Monday 3rd</w:t>
      </w: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November 2026.  This </w:t>
      </w:r>
      <w:r w:rsidR="001249B3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will be</w:t>
      </w:r>
      <w:r w:rsidR="00175D15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</w:t>
      </w: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set up on your child's</w:t>
      </w:r>
      <w:r w:rsidRPr="003B5C09">
        <w:rPr>
          <w:rFonts w:ascii="Karmina" w:eastAsia="Times New Roman" w:hAnsi="Karmina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ParentPay account. The remaining £</w:t>
      </w:r>
      <w:r w:rsidR="00A424DB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220</w:t>
      </w:r>
      <w:r w:rsidR="0034158F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</w:t>
      </w: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is payable in </w:t>
      </w:r>
      <w:r w:rsidR="00A424DB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two</w:t>
      </w: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further instalments of £</w:t>
      </w:r>
      <w:r w:rsidR="008A077F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110</w:t>
      </w: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. Please note that </w:t>
      </w:r>
      <w:r w:rsidR="003F245D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these payments are also </w:t>
      </w:r>
      <w:r w:rsidR="00DB7A81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non</w:t>
      </w:r>
      <w:r w:rsidR="00F06373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-</w:t>
      </w:r>
      <w:r w:rsidR="00DB7A81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refundable</w:t>
      </w: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.</w:t>
      </w:r>
    </w:p>
    <w:p w14:paraId="5754ACAA" w14:textId="1C2B23D0" w:rsidR="0038226C" w:rsidRPr="003B5C09" w:rsidRDefault="0038226C" w:rsidP="0038226C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If you have any questions, please do not hesitate in contacting us, either by email at kings.school@kings-winchester.hants.sch.uk, or by telephone at the number above.</w:t>
      </w:r>
    </w:p>
    <w:p w14:paraId="30BAD039" w14:textId="77777777" w:rsidR="00941792" w:rsidRPr="003B5C09" w:rsidRDefault="00941792" w:rsidP="0038226C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</w:p>
    <w:p w14:paraId="7A3F1015" w14:textId="69B10FE6" w:rsidR="00941792" w:rsidRPr="003B5C09" w:rsidRDefault="00941792" w:rsidP="0038226C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Yours Faithfully</w:t>
      </w:r>
    </w:p>
    <w:p w14:paraId="692788CE" w14:textId="77777777" w:rsidR="00941792" w:rsidRPr="003B5C09" w:rsidRDefault="00941792" w:rsidP="0038226C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</w:p>
    <w:p w14:paraId="3A88B7AE" w14:textId="77777777" w:rsidR="00941792" w:rsidRPr="003B5C09" w:rsidRDefault="00941792" w:rsidP="0038226C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</w:p>
    <w:p w14:paraId="6C35A62F" w14:textId="124C3DD6" w:rsidR="00941792" w:rsidRPr="003B5C09" w:rsidRDefault="005120BD" w:rsidP="0038226C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Mrs</w:t>
      </w:r>
      <w:r w:rsidR="00703AD9"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 xml:space="preserve"> Frost</w:t>
      </w:r>
    </w:p>
    <w:p w14:paraId="44210B1A" w14:textId="527C9365" w:rsidR="005120BD" w:rsidRPr="003B5C09" w:rsidRDefault="005120BD" w:rsidP="0038226C">
      <w:pPr>
        <w:spacing w:after="0" w:line="240" w:lineRule="auto"/>
        <w:textAlignment w:val="baseline"/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</w:pPr>
      <w:r w:rsidRPr="003B5C09">
        <w:rPr>
          <w:rFonts w:ascii="Karmina" w:eastAsia="Times New Roman" w:hAnsi="Karmina" w:cs="Times New Roman"/>
          <w:color w:val="000000"/>
          <w:kern w:val="0"/>
          <w:lang w:eastAsia="en-GB"/>
          <w14:ligatures w14:val="none"/>
        </w:rPr>
        <w:t>Year 7 Head of House</w:t>
      </w:r>
    </w:p>
    <w:p w14:paraId="4587267C" w14:textId="77777777" w:rsidR="0038226C" w:rsidRPr="003B5C09" w:rsidRDefault="0038226C">
      <w:pPr>
        <w:rPr>
          <w:rFonts w:ascii="Karmina" w:hAnsi="Karmina"/>
        </w:rPr>
      </w:pPr>
    </w:p>
    <w:sectPr w:rsidR="0038226C" w:rsidRPr="003B5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rmina">
    <w:panose1 w:val="02000503000000020004"/>
    <w:charset w:val="00"/>
    <w:family w:val="modern"/>
    <w:notTrueType/>
    <w:pitch w:val="variable"/>
    <w:sig w:usb0="A00000AF" w:usb1="7000005B" w:usb2="00000004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A92050"/>
    <w:multiLevelType w:val="multilevel"/>
    <w:tmpl w:val="9BF2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20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6C"/>
    <w:rsid w:val="000002DA"/>
    <w:rsid w:val="000171BB"/>
    <w:rsid w:val="0003035D"/>
    <w:rsid w:val="000338A6"/>
    <w:rsid w:val="00042FDC"/>
    <w:rsid w:val="000519CC"/>
    <w:rsid w:val="00056DA8"/>
    <w:rsid w:val="000629C9"/>
    <w:rsid w:val="0006371C"/>
    <w:rsid w:val="000713E5"/>
    <w:rsid w:val="00072174"/>
    <w:rsid w:val="00077BBC"/>
    <w:rsid w:val="00080BBE"/>
    <w:rsid w:val="00083902"/>
    <w:rsid w:val="000A41A0"/>
    <w:rsid w:val="000A7639"/>
    <w:rsid w:val="000C28AE"/>
    <w:rsid w:val="000D33ED"/>
    <w:rsid w:val="000E3E3E"/>
    <w:rsid w:val="000F43C8"/>
    <w:rsid w:val="001100DD"/>
    <w:rsid w:val="00114F1C"/>
    <w:rsid w:val="00117C3C"/>
    <w:rsid w:val="001249B3"/>
    <w:rsid w:val="0013074A"/>
    <w:rsid w:val="001319B7"/>
    <w:rsid w:val="00136783"/>
    <w:rsid w:val="001656BD"/>
    <w:rsid w:val="00173053"/>
    <w:rsid w:val="00175D15"/>
    <w:rsid w:val="001F39FB"/>
    <w:rsid w:val="00206907"/>
    <w:rsid w:val="00212114"/>
    <w:rsid w:val="00235180"/>
    <w:rsid w:val="002439E5"/>
    <w:rsid w:val="00253880"/>
    <w:rsid w:val="0025649B"/>
    <w:rsid w:val="0026300E"/>
    <w:rsid w:val="00263AB1"/>
    <w:rsid w:val="00275392"/>
    <w:rsid w:val="002A1C69"/>
    <w:rsid w:val="002B2D04"/>
    <w:rsid w:val="002E12ED"/>
    <w:rsid w:val="0030660B"/>
    <w:rsid w:val="003123AD"/>
    <w:rsid w:val="0033001A"/>
    <w:rsid w:val="0034158F"/>
    <w:rsid w:val="003572F1"/>
    <w:rsid w:val="00380E89"/>
    <w:rsid w:val="0038226C"/>
    <w:rsid w:val="003865D6"/>
    <w:rsid w:val="003B0A52"/>
    <w:rsid w:val="003B5C09"/>
    <w:rsid w:val="003C691A"/>
    <w:rsid w:val="003E332E"/>
    <w:rsid w:val="003F245D"/>
    <w:rsid w:val="003F2FDC"/>
    <w:rsid w:val="004145B0"/>
    <w:rsid w:val="00425626"/>
    <w:rsid w:val="004275A2"/>
    <w:rsid w:val="004278E0"/>
    <w:rsid w:val="0045085B"/>
    <w:rsid w:val="00451E37"/>
    <w:rsid w:val="0047365B"/>
    <w:rsid w:val="004C5E1D"/>
    <w:rsid w:val="004D135C"/>
    <w:rsid w:val="004D64D1"/>
    <w:rsid w:val="004F2D66"/>
    <w:rsid w:val="004F43C9"/>
    <w:rsid w:val="0050223A"/>
    <w:rsid w:val="005113EE"/>
    <w:rsid w:val="005120BD"/>
    <w:rsid w:val="005274FD"/>
    <w:rsid w:val="005338EE"/>
    <w:rsid w:val="00533F35"/>
    <w:rsid w:val="00542BCE"/>
    <w:rsid w:val="00571137"/>
    <w:rsid w:val="00586799"/>
    <w:rsid w:val="005912B0"/>
    <w:rsid w:val="00593A4F"/>
    <w:rsid w:val="00595EE9"/>
    <w:rsid w:val="005A78E2"/>
    <w:rsid w:val="005C4705"/>
    <w:rsid w:val="005F1F72"/>
    <w:rsid w:val="00604369"/>
    <w:rsid w:val="00607830"/>
    <w:rsid w:val="006122FB"/>
    <w:rsid w:val="00621F6A"/>
    <w:rsid w:val="006355BE"/>
    <w:rsid w:val="00636299"/>
    <w:rsid w:val="00642D5B"/>
    <w:rsid w:val="006642C3"/>
    <w:rsid w:val="00667484"/>
    <w:rsid w:val="006735FC"/>
    <w:rsid w:val="006811C9"/>
    <w:rsid w:val="006907C4"/>
    <w:rsid w:val="006965C4"/>
    <w:rsid w:val="006C55B9"/>
    <w:rsid w:val="00703AD9"/>
    <w:rsid w:val="0071237D"/>
    <w:rsid w:val="00733215"/>
    <w:rsid w:val="00742966"/>
    <w:rsid w:val="00761FB1"/>
    <w:rsid w:val="00766653"/>
    <w:rsid w:val="007725DC"/>
    <w:rsid w:val="007A5847"/>
    <w:rsid w:val="007E12FC"/>
    <w:rsid w:val="007E3A72"/>
    <w:rsid w:val="00804187"/>
    <w:rsid w:val="008064BA"/>
    <w:rsid w:val="008064F7"/>
    <w:rsid w:val="00814B7B"/>
    <w:rsid w:val="0082035A"/>
    <w:rsid w:val="00832250"/>
    <w:rsid w:val="008326CD"/>
    <w:rsid w:val="00846D74"/>
    <w:rsid w:val="00847A62"/>
    <w:rsid w:val="00850978"/>
    <w:rsid w:val="00854AC7"/>
    <w:rsid w:val="008610E8"/>
    <w:rsid w:val="00863343"/>
    <w:rsid w:val="008A077F"/>
    <w:rsid w:val="008B046F"/>
    <w:rsid w:val="008B0645"/>
    <w:rsid w:val="008C44CE"/>
    <w:rsid w:val="008D3B66"/>
    <w:rsid w:val="008E0885"/>
    <w:rsid w:val="008F4CDD"/>
    <w:rsid w:val="009150D2"/>
    <w:rsid w:val="00941792"/>
    <w:rsid w:val="00952808"/>
    <w:rsid w:val="00962EC8"/>
    <w:rsid w:val="009713C0"/>
    <w:rsid w:val="0097444D"/>
    <w:rsid w:val="00993CCD"/>
    <w:rsid w:val="009B4BF2"/>
    <w:rsid w:val="009B5FCA"/>
    <w:rsid w:val="009B645A"/>
    <w:rsid w:val="009D5ACD"/>
    <w:rsid w:val="009F3E8C"/>
    <w:rsid w:val="00A00C64"/>
    <w:rsid w:val="00A23BFD"/>
    <w:rsid w:val="00A320AB"/>
    <w:rsid w:val="00A40C15"/>
    <w:rsid w:val="00A424DB"/>
    <w:rsid w:val="00A4689A"/>
    <w:rsid w:val="00A53FD7"/>
    <w:rsid w:val="00A577B3"/>
    <w:rsid w:val="00A57B7D"/>
    <w:rsid w:val="00A6136B"/>
    <w:rsid w:val="00A83CBF"/>
    <w:rsid w:val="00AA3F72"/>
    <w:rsid w:val="00AC3EE3"/>
    <w:rsid w:val="00AC6605"/>
    <w:rsid w:val="00AE4F59"/>
    <w:rsid w:val="00AF5C36"/>
    <w:rsid w:val="00AF74D6"/>
    <w:rsid w:val="00AF7F71"/>
    <w:rsid w:val="00B1756F"/>
    <w:rsid w:val="00B25BB2"/>
    <w:rsid w:val="00B912E8"/>
    <w:rsid w:val="00B91788"/>
    <w:rsid w:val="00BA27F7"/>
    <w:rsid w:val="00BA7214"/>
    <w:rsid w:val="00BB5C24"/>
    <w:rsid w:val="00BB7833"/>
    <w:rsid w:val="00BC5EA6"/>
    <w:rsid w:val="00BD3C5E"/>
    <w:rsid w:val="00BD47F9"/>
    <w:rsid w:val="00BE0A4A"/>
    <w:rsid w:val="00C0480E"/>
    <w:rsid w:val="00C058C6"/>
    <w:rsid w:val="00C16D26"/>
    <w:rsid w:val="00C25FD0"/>
    <w:rsid w:val="00C47060"/>
    <w:rsid w:val="00C76EEB"/>
    <w:rsid w:val="00CB627C"/>
    <w:rsid w:val="00CC6372"/>
    <w:rsid w:val="00CC6DE8"/>
    <w:rsid w:val="00CF191C"/>
    <w:rsid w:val="00D03DA3"/>
    <w:rsid w:val="00D05202"/>
    <w:rsid w:val="00D1303B"/>
    <w:rsid w:val="00D43429"/>
    <w:rsid w:val="00DA4941"/>
    <w:rsid w:val="00DB33E2"/>
    <w:rsid w:val="00DB7A81"/>
    <w:rsid w:val="00DE39E3"/>
    <w:rsid w:val="00E21DCF"/>
    <w:rsid w:val="00E2692B"/>
    <w:rsid w:val="00E400DB"/>
    <w:rsid w:val="00E73932"/>
    <w:rsid w:val="00EA1352"/>
    <w:rsid w:val="00EB42C1"/>
    <w:rsid w:val="00EB54E2"/>
    <w:rsid w:val="00EC223C"/>
    <w:rsid w:val="00EC730C"/>
    <w:rsid w:val="00ED6561"/>
    <w:rsid w:val="00EE3505"/>
    <w:rsid w:val="00F06373"/>
    <w:rsid w:val="00F23F94"/>
    <w:rsid w:val="00F3346D"/>
    <w:rsid w:val="00F370FF"/>
    <w:rsid w:val="00F627C9"/>
    <w:rsid w:val="00F63CA0"/>
    <w:rsid w:val="00F67BA6"/>
    <w:rsid w:val="00F8365D"/>
    <w:rsid w:val="00F96C8C"/>
    <w:rsid w:val="00FA644E"/>
    <w:rsid w:val="00FC5170"/>
    <w:rsid w:val="00FD3CFF"/>
    <w:rsid w:val="00FD66EB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43938"/>
  <w15:chartTrackingRefBased/>
  <w15:docId w15:val="{C84B8E8F-38A0-4DEF-9CC3-D031DEFD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2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66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3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6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5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5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4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O2B43Qr_A06pXkN0TR4aKn_FXkCB7g1DvnkGm22ZzctUOEpORzM2WVpJTDIzVTk2SUoxWjdKN1lKTC4u" TargetMode="External"/><Relationship Id="rId5" Type="http://schemas.openxmlformats.org/officeDocument/2006/relationships/hyperlink" Target="https://thebushcraftcompany.com/locations/badminton-woo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Kings' School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Fooks</dc:creator>
  <cp:keywords/>
  <dc:description/>
  <cp:lastModifiedBy>N Fooks</cp:lastModifiedBy>
  <cp:revision>53</cp:revision>
  <dcterms:created xsi:type="dcterms:W3CDTF">2025-09-29T13:09:00Z</dcterms:created>
  <dcterms:modified xsi:type="dcterms:W3CDTF">2025-10-13T09:41:00Z</dcterms:modified>
</cp:coreProperties>
</file>