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5B541" w14:textId="314B1034" w:rsidR="004C73E8" w:rsidRPr="00FD40B2" w:rsidRDefault="00A75ED2" w:rsidP="68734125">
      <w:pPr>
        <w:spacing w:after="0"/>
        <w:textAlignment w:val="baseline"/>
        <w:rPr>
          <w:rFonts w:ascii="Aptos" w:hAnsi="Aptos"/>
          <w:b/>
          <w:bCs/>
          <w:sz w:val="28"/>
          <w:szCs w:val="28"/>
        </w:rPr>
      </w:pPr>
      <w:r w:rsidRPr="67E36CD4">
        <w:rPr>
          <w:rFonts w:ascii="Aptos" w:hAnsi="Aptos"/>
          <w:b/>
          <w:bCs/>
          <w:sz w:val="28"/>
          <w:szCs w:val="28"/>
        </w:rPr>
        <w:t>Silver</w:t>
      </w:r>
      <w:r w:rsidR="004E7BFE" w:rsidRPr="67E36CD4">
        <w:rPr>
          <w:rFonts w:ascii="Aptos" w:hAnsi="Aptos"/>
          <w:b/>
          <w:bCs/>
          <w:sz w:val="28"/>
          <w:szCs w:val="28"/>
        </w:rPr>
        <w:t xml:space="preserve"> Duke Of Edinburgh’s Award </w:t>
      </w:r>
      <w:r w:rsidR="2C8AAD3D" w:rsidRPr="7FC6C6A8">
        <w:rPr>
          <w:rFonts w:ascii="Aptos" w:hAnsi="Aptos"/>
          <w:b/>
          <w:bCs/>
          <w:sz w:val="28"/>
          <w:szCs w:val="28"/>
        </w:rPr>
        <w:t xml:space="preserve">Scheme </w:t>
      </w:r>
      <w:r w:rsidR="004E7BFE" w:rsidRPr="7FC6C6A8">
        <w:rPr>
          <w:rFonts w:ascii="Aptos" w:hAnsi="Aptos"/>
          <w:b/>
          <w:bCs/>
          <w:sz w:val="28"/>
          <w:szCs w:val="28"/>
        </w:rPr>
        <w:t>202</w:t>
      </w:r>
      <w:r w:rsidR="009304EF" w:rsidRPr="7FC6C6A8">
        <w:rPr>
          <w:rFonts w:ascii="Aptos" w:hAnsi="Aptos"/>
          <w:b/>
          <w:bCs/>
          <w:sz w:val="28"/>
          <w:szCs w:val="28"/>
        </w:rPr>
        <w:t>5</w:t>
      </w:r>
      <w:r w:rsidR="004E7BFE" w:rsidRPr="67E36CD4">
        <w:rPr>
          <w:rFonts w:ascii="Aptos" w:hAnsi="Aptos"/>
          <w:b/>
          <w:bCs/>
          <w:sz w:val="28"/>
          <w:szCs w:val="28"/>
        </w:rPr>
        <w:t>-2</w:t>
      </w:r>
      <w:r w:rsidR="009304EF" w:rsidRPr="67E36CD4">
        <w:rPr>
          <w:rFonts w:ascii="Aptos" w:hAnsi="Aptos"/>
          <w:b/>
          <w:bCs/>
          <w:sz w:val="28"/>
          <w:szCs w:val="28"/>
        </w:rPr>
        <w:t>6</w:t>
      </w:r>
      <w:r w:rsidR="004C73E8" w:rsidRPr="67E36CD4">
        <w:rPr>
          <w:rStyle w:val="eop"/>
          <w:rFonts w:ascii="Aptos" w:hAnsi="Aptos" w:cs="Calibri"/>
          <w:b/>
          <w:bCs/>
          <w:sz w:val="28"/>
          <w:szCs w:val="28"/>
        </w:rPr>
        <w:t> </w:t>
      </w:r>
    </w:p>
    <w:p w14:paraId="6A7C3B45" w14:textId="5177601C" w:rsidR="1F627E7C" w:rsidRDefault="1F627E7C" w:rsidP="1F627E7C">
      <w:pPr>
        <w:spacing w:after="0"/>
        <w:rPr>
          <w:rStyle w:val="eop"/>
          <w:rFonts w:ascii="Aptos" w:hAnsi="Aptos" w:cs="Calibri"/>
          <w:b/>
          <w:bCs/>
          <w:sz w:val="28"/>
          <w:szCs w:val="28"/>
        </w:rPr>
      </w:pPr>
    </w:p>
    <w:p w14:paraId="2A9B7286" w14:textId="77777777" w:rsidR="000F2A6D" w:rsidRPr="00FD40B2" w:rsidRDefault="004C73E8" w:rsidP="66854C6D">
      <w:pPr>
        <w:pStyle w:val="paragraph"/>
        <w:spacing w:before="0" w:beforeAutospacing="0" w:after="0" w:afterAutospacing="0"/>
        <w:textAlignment w:val="baseline"/>
        <w:rPr>
          <w:rStyle w:val="normaltextrun"/>
          <w:rFonts w:asciiTheme="minorHAnsi" w:hAnsiTheme="minorHAnsi" w:cstheme="minorHAnsi"/>
        </w:rPr>
      </w:pPr>
      <w:r w:rsidRPr="00FD40B2">
        <w:rPr>
          <w:rStyle w:val="normaltextrun"/>
          <w:rFonts w:asciiTheme="minorHAnsi" w:hAnsiTheme="minorHAnsi" w:cstheme="minorHAnsi"/>
        </w:rPr>
        <w:t xml:space="preserve">Dear </w:t>
      </w:r>
      <w:r w:rsidR="6E69C285" w:rsidRPr="00FD40B2">
        <w:rPr>
          <w:rStyle w:val="normaltextrun"/>
          <w:rFonts w:asciiTheme="minorHAnsi" w:hAnsiTheme="minorHAnsi" w:cstheme="minorHAnsi"/>
        </w:rPr>
        <w:t>P</w:t>
      </w:r>
      <w:r w:rsidRPr="00FD40B2">
        <w:rPr>
          <w:rStyle w:val="normaltextrun"/>
          <w:rFonts w:asciiTheme="minorHAnsi" w:hAnsiTheme="minorHAnsi" w:cstheme="minorHAnsi"/>
        </w:rPr>
        <w:t>arent/</w:t>
      </w:r>
      <w:r w:rsidR="5863C675" w:rsidRPr="00FD40B2">
        <w:rPr>
          <w:rStyle w:val="normaltextrun"/>
          <w:rFonts w:asciiTheme="minorHAnsi" w:hAnsiTheme="minorHAnsi" w:cstheme="minorHAnsi"/>
        </w:rPr>
        <w:t>C</w:t>
      </w:r>
      <w:r w:rsidRPr="00FD40B2">
        <w:rPr>
          <w:rStyle w:val="normaltextrun"/>
          <w:rFonts w:asciiTheme="minorHAnsi" w:hAnsiTheme="minorHAnsi" w:cstheme="minorHAnsi"/>
        </w:rPr>
        <w:t>arer,</w:t>
      </w:r>
    </w:p>
    <w:p w14:paraId="64E785A2" w14:textId="4E28F7E0" w:rsidR="004C73E8" w:rsidRPr="00FD40B2" w:rsidRDefault="004C73E8" w:rsidP="66854C6D">
      <w:pPr>
        <w:pStyle w:val="paragraph"/>
        <w:spacing w:before="0" w:beforeAutospacing="0" w:after="0" w:afterAutospacing="0"/>
        <w:textAlignment w:val="baseline"/>
        <w:rPr>
          <w:rFonts w:asciiTheme="minorHAnsi" w:hAnsiTheme="minorHAnsi" w:cstheme="minorHAnsi"/>
        </w:rPr>
      </w:pPr>
    </w:p>
    <w:p w14:paraId="402FFD8F" w14:textId="65AB83E2" w:rsidR="3142C320" w:rsidRDefault="3142C320" w:rsidP="7E7FFDC2">
      <w:pPr>
        <w:pStyle w:val="paragraph"/>
        <w:spacing w:before="0" w:beforeAutospacing="0" w:after="0" w:afterAutospacing="0"/>
      </w:pPr>
      <w:r w:rsidRPr="7E7FFDC2">
        <w:rPr>
          <w:rFonts w:ascii="Calibri" w:eastAsia="Calibri" w:hAnsi="Calibri" w:cs="Calibri"/>
          <w:color w:val="000000" w:themeColor="text1"/>
        </w:rPr>
        <w:t>I’m delighted to let you know we are about to launch the Silver Duke of Edinburgh’s Award (DofE) scheme for this academic year, which your child may be interested in.</w:t>
      </w:r>
    </w:p>
    <w:p w14:paraId="470BBBE8" w14:textId="77777777" w:rsidR="001556F8" w:rsidRPr="00FD40B2" w:rsidRDefault="001556F8" w:rsidP="004C73E8">
      <w:pPr>
        <w:pStyle w:val="paragraph"/>
        <w:spacing w:before="0" w:beforeAutospacing="0" w:after="0" w:afterAutospacing="0"/>
        <w:textAlignment w:val="baseline"/>
        <w:rPr>
          <w:rFonts w:asciiTheme="minorHAnsi" w:hAnsiTheme="minorHAnsi" w:cstheme="minorHAnsi"/>
        </w:rPr>
      </w:pPr>
    </w:p>
    <w:p w14:paraId="5E33CFC3" w14:textId="77777777" w:rsidR="004C73E8" w:rsidRPr="00FD40B2" w:rsidRDefault="004C73E8" w:rsidP="004C73E8">
      <w:pPr>
        <w:pStyle w:val="paragraph"/>
        <w:spacing w:before="0" w:beforeAutospacing="0" w:after="0" w:afterAutospacing="0"/>
        <w:textAlignment w:val="baseline"/>
        <w:rPr>
          <w:rFonts w:asciiTheme="minorHAnsi" w:hAnsiTheme="minorHAnsi" w:cstheme="minorHAnsi"/>
        </w:rPr>
      </w:pPr>
      <w:r w:rsidRPr="1BCC62AF">
        <w:rPr>
          <w:rStyle w:val="normaltextrun"/>
          <w:rFonts w:asciiTheme="minorHAnsi" w:hAnsiTheme="minorHAnsi" w:cstheme="minorBidi"/>
          <w:b/>
          <w:bCs/>
        </w:rPr>
        <w:t>Why do DofE? </w:t>
      </w:r>
      <w:r w:rsidRPr="1BCC62AF">
        <w:rPr>
          <w:rStyle w:val="eop"/>
          <w:rFonts w:asciiTheme="minorHAnsi" w:hAnsiTheme="minorHAnsi" w:cstheme="minorBidi"/>
        </w:rPr>
        <w:t> </w:t>
      </w:r>
    </w:p>
    <w:p w14:paraId="4DBC8162" w14:textId="18A3200D" w:rsidR="1BCC62AF" w:rsidRDefault="1BCC62AF" w:rsidP="39C2FB72">
      <w:pPr>
        <w:pStyle w:val="paragraph"/>
        <w:spacing w:before="0" w:beforeAutospacing="0" w:after="0" w:afterAutospacing="0"/>
        <w:textAlignment w:val="baseline"/>
        <w:rPr>
          <w:rStyle w:val="normaltextrun"/>
          <w:rFonts w:asciiTheme="minorHAnsi" w:hAnsiTheme="minorHAnsi" w:cstheme="minorBidi"/>
        </w:rPr>
      </w:pPr>
    </w:p>
    <w:p w14:paraId="64CAB4F5" w14:textId="5C9EEC4C" w:rsidR="004C73E8" w:rsidRPr="00FD40B2" w:rsidRDefault="2C15A9A6" w:rsidP="39C2FB72">
      <w:pPr>
        <w:spacing w:after="0"/>
        <w:textAlignment w:val="baseline"/>
      </w:pPr>
      <w:r w:rsidRPr="39C2FB72">
        <w:rPr>
          <w:rFonts w:ascii="Calibri" w:eastAsia="Calibri" w:hAnsi="Calibri" w:cs="Calibri"/>
          <w:color w:val="000000" w:themeColor="text1"/>
          <w:sz w:val="24"/>
          <w:szCs w:val="24"/>
        </w:rPr>
        <w:t xml:space="preserve">Doing DofE is a brilliant way for a young person to discover just how much they are capable of. It gives young people the chance to make new friends, follow their passions, learn new skills and make a difference in the community. Achieving a DofE Award is a great way to impress employers too, this is a national award that will enhance any CV or personal statement. It also helps young people to see themselves differently and gain a new level of confidence.  The DofE is non-competitive and a powerful way for every young person to build belief in themselves, whatever their background, interests and abilities. </w:t>
      </w:r>
      <w:r w:rsidRPr="39C2FB72">
        <w:t xml:space="preserve"> </w:t>
      </w:r>
    </w:p>
    <w:p w14:paraId="42CF0F5F" w14:textId="77777777" w:rsidR="00C10FDA" w:rsidRDefault="00C10FDA" w:rsidP="66854C6D">
      <w:pPr>
        <w:pStyle w:val="paragraph"/>
        <w:spacing w:before="0" w:beforeAutospacing="0" w:after="0" w:afterAutospacing="0"/>
        <w:textAlignment w:val="baseline"/>
        <w:rPr>
          <w:rStyle w:val="normaltextrun"/>
          <w:rFonts w:asciiTheme="minorHAnsi" w:hAnsiTheme="minorHAnsi" w:cstheme="minorBidi"/>
        </w:rPr>
      </w:pPr>
    </w:p>
    <w:p w14:paraId="69C35FA8" w14:textId="67F10183" w:rsidR="004C73E8" w:rsidRPr="00FD40B2" w:rsidRDefault="36D4B88F" w:rsidP="7E7FFDC2">
      <w:pPr>
        <w:pStyle w:val="paragraph"/>
        <w:spacing w:before="0" w:beforeAutospacing="0" w:after="0" w:afterAutospacing="0"/>
        <w:textAlignment w:val="baseline"/>
        <w:rPr>
          <w:rStyle w:val="normaltextrun"/>
          <w:rFonts w:asciiTheme="minorHAnsi" w:hAnsiTheme="minorHAnsi" w:cstheme="minorBidi"/>
        </w:rPr>
      </w:pPr>
      <w:r w:rsidRPr="7E7FFDC2">
        <w:rPr>
          <w:rStyle w:val="normaltextrun"/>
          <w:rFonts w:asciiTheme="minorHAnsi" w:hAnsiTheme="minorHAnsi" w:cstheme="minorBidi"/>
        </w:rPr>
        <w:t xml:space="preserve">If your </w:t>
      </w:r>
      <w:r w:rsidR="1D4EB40C" w:rsidRPr="7E7FFDC2">
        <w:rPr>
          <w:rStyle w:val="normaltextrun"/>
          <w:rFonts w:asciiTheme="minorHAnsi" w:hAnsiTheme="minorHAnsi" w:cstheme="minorBidi"/>
        </w:rPr>
        <w:t>child</w:t>
      </w:r>
      <w:r w:rsidRPr="7E7FFDC2">
        <w:rPr>
          <w:rStyle w:val="normaltextrun"/>
          <w:rFonts w:asciiTheme="minorHAnsi" w:hAnsiTheme="minorHAnsi" w:cstheme="minorBidi"/>
        </w:rPr>
        <w:t xml:space="preserve"> enjoyed completing their </w:t>
      </w:r>
      <w:r w:rsidR="3FBE2F3F" w:rsidRPr="7E7FFDC2">
        <w:rPr>
          <w:rStyle w:val="normaltextrun"/>
          <w:rFonts w:asciiTheme="minorHAnsi" w:hAnsiTheme="minorHAnsi" w:cstheme="minorBidi"/>
        </w:rPr>
        <w:t>B</w:t>
      </w:r>
      <w:r w:rsidRPr="7E7FFDC2">
        <w:rPr>
          <w:rStyle w:val="normaltextrun"/>
          <w:rFonts w:asciiTheme="minorHAnsi" w:hAnsiTheme="minorHAnsi" w:cstheme="minorBidi"/>
        </w:rPr>
        <w:t xml:space="preserve">ronze award, undertaking the </w:t>
      </w:r>
      <w:r w:rsidR="2B6B8366" w:rsidRPr="7E7FFDC2">
        <w:rPr>
          <w:rStyle w:val="normaltextrun"/>
          <w:rFonts w:asciiTheme="minorHAnsi" w:hAnsiTheme="minorHAnsi" w:cstheme="minorBidi"/>
        </w:rPr>
        <w:t>S</w:t>
      </w:r>
      <w:r w:rsidRPr="7E7FFDC2">
        <w:rPr>
          <w:rStyle w:val="normaltextrun"/>
          <w:rFonts w:asciiTheme="minorHAnsi" w:hAnsiTheme="minorHAnsi" w:cstheme="minorBidi"/>
        </w:rPr>
        <w:t xml:space="preserve">ilver award is a great </w:t>
      </w:r>
      <w:r w:rsidR="03499F7D" w:rsidRPr="7E7FFDC2">
        <w:rPr>
          <w:rStyle w:val="normaltextrun"/>
          <w:rFonts w:asciiTheme="minorHAnsi" w:hAnsiTheme="minorHAnsi" w:cstheme="minorBidi"/>
        </w:rPr>
        <w:t xml:space="preserve">way to continue to develop </w:t>
      </w:r>
      <w:r w:rsidR="00E0333E" w:rsidRPr="7E7FFDC2">
        <w:rPr>
          <w:rStyle w:val="normaltextrun"/>
          <w:rFonts w:asciiTheme="minorHAnsi" w:hAnsiTheme="minorHAnsi" w:cstheme="minorBidi"/>
        </w:rPr>
        <w:t>skills, confidence and exceptional char</w:t>
      </w:r>
      <w:r w:rsidR="00BB37CF" w:rsidRPr="7E7FFDC2">
        <w:rPr>
          <w:rStyle w:val="normaltextrun"/>
          <w:rFonts w:asciiTheme="minorHAnsi" w:hAnsiTheme="minorHAnsi" w:cstheme="minorBidi"/>
        </w:rPr>
        <w:t xml:space="preserve">acter. </w:t>
      </w:r>
      <w:r w:rsidR="495E9F35" w:rsidRPr="7E7FFDC2">
        <w:rPr>
          <w:rStyle w:val="normaltextrun"/>
          <w:rFonts w:asciiTheme="minorHAnsi" w:hAnsiTheme="minorHAnsi" w:cstheme="minorBidi"/>
        </w:rPr>
        <w:t xml:space="preserve">However, </w:t>
      </w:r>
      <w:r w:rsidR="6D386754" w:rsidRPr="7E7FFDC2">
        <w:rPr>
          <w:rStyle w:val="normaltextrun"/>
          <w:rFonts w:asciiTheme="minorHAnsi" w:hAnsiTheme="minorHAnsi" w:cstheme="minorBidi"/>
        </w:rPr>
        <w:t xml:space="preserve">all </w:t>
      </w:r>
      <w:r w:rsidR="495E9F35" w:rsidRPr="7E7FFDC2">
        <w:rPr>
          <w:rStyle w:val="normaltextrun"/>
          <w:rFonts w:asciiTheme="minorHAnsi" w:hAnsiTheme="minorHAnsi" w:cstheme="minorBidi"/>
        </w:rPr>
        <w:t>Bronze Award sections must be completed and signed off before the Silver award sign up deadline.</w:t>
      </w:r>
    </w:p>
    <w:p w14:paraId="0A761E0E" w14:textId="60C5A94E" w:rsidR="00E33663" w:rsidRPr="00FD40B2" w:rsidRDefault="00E33663" w:rsidP="66854C6D">
      <w:pPr>
        <w:pStyle w:val="paragraph"/>
        <w:spacing w:before="0" w:beforeAutospacing="0" w:after="0" w:afterAutospacing="0"/>
        <w:textAlignment w:val="baseline"/>
        <w:rPr>
          <w:rStyle w:val="normaltextrun"/>
          <w:rFonts w:asciiTheme="minorHAnsi" w:hAnsiTheme="minorHAnsi" w:cstheme="minorBidi"/>
        </w:rPr>
      </w:pPr>
    </w:p>
    <w:p w14:paraId="3755FFFC" w14:textId="19F04754" w:rsidR="00BB37CF" w:rsidRPr="00FD40B2" w:rsidRDefault="00BB37CF" w:rsidP="66854C6D">
      <w:pPr>
        <w:pStyle w:val="paragraph"/>
        <w:spacing w:before="0" w:beforeAutospacing="0" w:after="0" w:afterAutospacing="0"/>
        <w:textAlignment w:val="baseline"/>
        <w:rPr>
          <w:rStyle w:val="normaltextrun"/>
          <w:rFonts w:asciiTheme="minorHAnsi" w:hAnsiTheme="minorHAnsi" w:cstheme="minorBidi"/>
        </w:rPr>
      </w:pPr>
      <w:r w:rsidRPr="2A40BE70">
        <w:rPr>
          <w:rStyle w:val="normaltextrun"/>
          <w:rFonts w:asciiTheme="minorHAnsi" w:hAnsiTheme="minorHAnsi" w:cstheme="minorBidi"/>
        </w:rPr>
        <w:t xml:space="preserve">If your </w:t>
      </w:r>
      <w:r w:rsidR="569D5DED" w:rsidRPr="68FF9395">
        <w:rPr>
          <w:rStyle w:val="normaltextrun"/>
          <w:rFonts w:asciiTheme="minorHAnsi" w:hAnsiTheme="minorHAnsi" w:cstheme="minorBidi"/>
        </w:rPr>
        <w:t xml:space="preserve">child has </w:t>
      </w:r>
      <w:r w:rsidR="569D5DED" w:rsidRPr="21110281">
        <w:rPr>
          <w:rStyle w:val="normaltextrun"/>
          <w:rFonts w:asciiTheme="minorHAnsi" w:hAnsiTheme="minorHAnsi" w:cstheme="minorBidi"/>
        </w:rPr>
        <w:t xml:space="preserve">not </w:t>
      </w:r>
      <w:r w:rsidR="569D5DED" w:rsidRPr="56E2A5DE">
        <w:rPr>
          <w:rStyle w:val="normaltextrun"/>
          <w:rFonts w:asciiTheme="minorHAnsi" w:hAnsiTheme="minorHAnsi" w:cstheme="minorBidi"/>
        </w:rPr>
        <w:t xml:space="preserve">completed the </w:t>
      </w:r>
      <w:r w:rsidR="07AE5226" w:rsidRPr="2A40BE70">
        <w:rPr>
          <w:rStyle w:val="normaltextrun"/>
          <w:rFonts w:asciiTheme="minorHAnsi" w:hAnsiTheme="minorHAnsi" w:cstheme="minorBidi"/>
        </w:rPr>
        <w:t>B</w:t>
      </w:r>
      <w:r w:rsidR="00104493" w:rsidRPr="2A40BE70">
        <w:rPr>
          <w:rStyle w:val="normaltextrun"/>
          <w:rFonts w:asciiTheme="minorHAnsi" w:hAnsiTheme="minorHAnsi" w:cstheme="minorBidi"/>
        </w:rPr>
        <w:t xml:space="preserve">ronze </w:t>
      </w:r>
      <w:r w:rsidR="156D4D81" w:rsidRPr="78732E3F">
        <w:rPr>
          <w:rStyle w:val="normaltextrun"/>
          <w:rFonts w:asciiTheme="minorHAnsi" w:hAnsiTheme="minorHAnsi" w:cstheme="minorBidi"/>
        </w:rPr>
        <w:t xml:space="preserve">award, </w:t>
      </w:r>
      <w:r w:rsidR="00104493" w:rsidRPr="2A40BE70">
        <w:rPr>
          <w:rStyle w:val="normaltextrun"/>
          <w:rFonts w:asciiTheme="minorHAnsi" w:hAnsiTheme="minorHAnsi" w:cstheme="minorBidi"/>
        </w:rPr>
        <w:t>there are some</w:t>
      </w:r>
      <w:r w:rsidR="00BF248C" w:rsidRPr="2A40BE70">
        <w:rPr>
          <w:rStyle w:val="normaltextrun"/>
          <w:rFonts w:asciiTheme="minorHAnsi" w:hAnsiTheme="minorHAnsi" w:cstheme="minorBidi"/>
        </w:rPr>
        <w:t xml:space="preserve"> places available for direct entry to </w:t>
      </w:r>
      <w:r w:rsidR="63205CEE" w:rsidRPr="2A40BE70">
        <w:rPr>
          <w:rStyle w:val="normaltextrun"/>
          <w:rFonts w:asciiTheme="minorHAnsi" w:hAnsiTheme="minorHAnsi" w:cstheme="minorBidi"/>
        </w:rPr>
        <w:t>S</w:t>
      </w:r>
      <w:r w:rsidR="00BF248C" w:rsidRPr="2A40BE70">
        <w:rPr>
          <w:rStyle w:val="normaltextrun"/>
          <w:rFonts w:asciiTheme="minorHAnsi" w:hAnsiTheme="minorHAnsi" w:cstheme="minorBidi"/>
        </w:rPr>
        <w:t>ilver</w:t>
      </w:r>
      <w:r w:rsidR="04AD0F28" w:rsidRPr="7478F3E7">
        <w:rPr>
          <w:rStyle w:val="normaltextrun"/>
          <w:rFonts w:asciiTheme="minorHAnsi" w:hAnsiTheme="minorHAnsi" w:cstheme="minorBidi"/>
        </w:rPr>
        <w:t xml:space="preserve"> </w:t>
      </w:r>
      <w:r w:rsidR="04AD0F28" w:rsidRPr="4CC809DD">
        <w:rPr>
          <w:rStyle w:val="normaltextrun"/>
          <w:rFonts w:asciiTheme="minorHAnsi" w:hAnsiTheme="minorHAnsi" w:cstheme="minorBidi"/>
        </w:rPr>
        <w:t>award</w:t>
      </w:r>
      <w:r w:rsidR="00BF248C" w:rsidRPr="2A40BE70">
        <w:rPr>
          <w:rStyle w:val="normaltextrun"/>
          <w:rFonts w:asciiTheme="minorHAnsi" w:hAnsiTheme="minorHAnsi" w:cstheme="minorBidi"/>
        </w:rPr>
        <w:t xml:space="preserve">. </w:t>
      </w:r>
    </w:p>
    <w:p w14:paraId="352CF939" w14:textId="77777777" w:rsidR="00403B57" w:rsidRPr="00FD40B2" w:rsidRDefault="00403B57" w:rsidP="004C73E8">
      <w:pPr>
        <w:pStyle w:val="paragraph"/>
        <w:spacing w:before="0" w:beforeAutospacing="0" w:after="0" w:afterAutospacing="0"/>
        <w:textAlignment w:val="baseline"/>
        <w:rPr>
          <w:rFonts w:asciiTheme="minorHAnsi" w:hAnsiTheme="minorHAnsi" w:cstheme="minorHAnsi"/>
        </w:rPr>
      </w:pPr>
    </w:p>
    <w:p w14:paraId="61BE1D4F" w14:textId="237CF89B" w:rsidR="004C73E8" w:rsidRPr="00FD40B2" w:rsidRDefault="004C73E8" w:rsidP="66854C6D">
      <w:pPr>
        <w:pStyle w:val="paragraph"/>
        <w:spacing w:before="0" w:beforeAutospacing="0" w:after="0" w:afterAutospacing="0"/>
        <w:textAlignment w:val="baseline"/>
        <w:rPr>
          <w:rStyle w:val="eop"/>
          <w:rFonts w:asciiTheme="minorHAnsi" w:hAnsiTheme="minorHAnsi" w:cstheme="minorHAnsi"/>
        </w:rPr>
      </w:pPr>
      <w:r w:rsidRPr="680FBD3E">
        <w:rPr>
          <w:rStyle w:val="normaltextrun"/>
          <w:rFonts w:asciiTheme="minorHAnsi" w:hAnsiTheme="minorHAnsi" w:cstheme="minorBidi"/>
          <w:b/>
          <w:bCs/>
        </w:rPr>
        <w:t>How it works</w:t>
      </w:r>
    </w:p>
    <w:p w14:paraId="028A3453" w14:textId="0752052E" w:rsidR="680FBD3E" w:rsidRDefault="680FBD3E" w:rsidP="680FBD3E">
      <w:pPr>
        <w:pStyle w:val="paragraph"/>
        <w:spacing w:before="0" w:beforeAutospacing="0" w:after="0" w:afterAutospacing="0"/>
        <w:rPr>
          <w:rStyle w:val="normaltextrun"/>
          <w:rFonts w:asciiTheme="minorHAnsi" w:hAnsiTheme="minorHAnsi" w:cstheme="minorBidi"/>
          <w:b/>
          <w:bCs/>
        </w:rPr>
      </w:pPr>
    </w:p>
    <w:p w14:paraId="413DB140" w14:textId="286A3DE2" w:rsidR="008F4B38" w:rsidRPr="00FD40B2" w:rsidRDefault="004C73E8" w:rsidP="06126227">
      <w:pPr>
        <w:pStyle w:val="paragraph"/>
        <w:spacing w:before="0" w:beforeAutospacing="0" w:after="0" w:afterAutospacing="0"/>
        <w:rPr>
          <w:rFonts w:asciiTheme="minorHAnsi" w:hAnsiTheme="minorHAnsi" w:cstheme="minorBidi"/>
        </w:rPr>
      </w:pPr>
      <w:r w:rsidRPr="43B6F9A6">
        <w:rPr>
          <w:rStyle w:val="normaltextrun"/>
          <w:rFonts w:asciiTheme="minorHAnsi" w:hAnsiTheme="minorHAnsi" w:cstheme="minorBidi"/>
        </w:rPr>
        <w:t xml:space="preserve">To achieve their Award, your young person will need to complete four sections – Volunteering, Physical, Skills and the Expedition. Young people can choose </w:t>
      </w:r>
      <w:r w:rsidR="00FD2076" w:rsidRPr="43B6F9A6">
        <w:rPr>
          <w:rStyle w:val="normaltextrun"/>
          <w:rFonts w:asciiTheme="minorHAnsi" w:hAnsiTheme="minorHAnsi" w:cstheme="minorBidi"/>
        </w:rPr>
        <w:t>their activities</w:t>
      </w:r>
      <w:r w:rsidRPr="43B6F9A6">
        <w:rPr>
          <w:rStyle w:val="normaltextrun"/>
          <w:rFonts w:asciiTheme="minorHAnsi" w:hAnsiTheme="minorHAnsi" w:cstheme="minorBidi"/>
        </w:rPr>
        <w:t xml:space="preserve"> for the first three sections, to tailor the award to their interests.</w:t>
      </w:r>
      <w:r w:rsidR="235D57C1" w:rsidRPr="43B6F9A6">
        <w:rPr>
          <w:rStyle w:val="normaltextrun"/>
          <w:rFonts w:asciiTheme="minorHAnsi" w:hAnsiTheme="minorHAnsi" w:cstheme="minorBidi"/>
        </w:rPr>
        <w:t xml:space="preserve"> </w:t>
      </w:r>
      <w:r w:rsidR="4A2E02D7" w:rsidRPr="43B6F9A6">
        <w:rPr>
          <w:rStyle w:val="normaltextrun"/>
          <w:rFonts w:asciiTheme="minorHAnsi" w:hAnsiTheme="minorHAnsi" w:cstheme="minorBidi"/>
        </w:rPr>
        <w:t>Pupil</w:t>
      </w:r>
      <w:r w:rsidR="235D57C1" w:rsidRPr="43B6F9A6">
        <w:rPr>
          <w:rStyle w:val="normaltextrun"/>
          <w:rFonts w:asciiTheme="minorHAnsi" w:hAnsiTheme="minorHAnsi" w:cstheme="minorBidi"/>
        </w:rPr>
        <w:t>s</w:t>
      </w:r>
      <w:r w:rsidR="00BF248C" w:rsidRPr="43B6F9A6">
        <w:rPr>
          <w:rStyle w:val="normaltextrun"/>
          <w:rFonts w:asciiTheme="minorHAnsi" w:hAnsiTheme="minorHAnsi" w:cstheme="minorBidi"/>
        </w:rPr>
        <w:t xml:space="preserve"> that </w:t>
      </w:r>
      <w:r w:rsidR="00E416A7" w:rsidRPr="43B6F9A6">
        <w:rPr>
          <w:rStyle w:val="normaltextrun"/>
          <w:rFonts w:asciiTheme="minorHAnsi" w:hAnsiTheme="minorHAnsi" w:cstheme="minorBidi"/>
        </w:rPr>
        <w:t xml:space="preserve">have already </w:t>
      </w:r>
      <w:r w:rsidR="00BF248C" w:rsidRPr="43B6F9A6">
        <w:rPr>
          <w:rStyle w:val="normaltextrun"/>
          <w:rFonts w:asciiTheme="minorHAnsi" w:hAnsiTheme="minorHAnsi" w:cstheme="minorBidi"/>
        </w:rPr>
        <w:t xml:space="preserve">completed </w:t>
      </w:r>
      <w:r w:rsidR="5E3691FB" w:rsidRPr="43B6F9A6">
        <w:rPr>
          <w:rStyle w:val="normaltextrun"/>
          <w:rFonts w:asciiTheme="minorHAnsi" w:hAnsiTheme="minorHAnsi" w:cstheme="minorBidi"/>
        </w:rPr>
        <w:t>B</w:t>
      </w:r>
      <w:r w:rsidR="00BF248C" w:rsidRPr="43B6F9A6">
        <w:rPr>
          <w:rStyle w:val="normaltextrun"/>
          <w:rFonts w:asciiTheme="minorHAnsi" w:hAnsiTheme="minorHAnsi" w:cstheme="minorBidi"/>
        </w:rPr>
        <w:t>ronze</w:t>
      </w:r>
      <w:r w:rsidR="235D57C1" w:rsidRPr="43B6F9A6">
        <w:rPr>
          <w:rStyle w:val="normaltextrun"/>
          <w:rFonts w:asciiTheme="minorHAnsi" w:hAnsiTheme="minorHAnsi" w:cstheme="minorBidi"/>
        </w:rPr>
        <w:t xml:space="preserve"> can choose whether they want to continue</w:t>
      </w:r>
      <w:r w:rsidR="00A330C0" w:rsidRPr="43B6F9A6">
        <w:rPr>
          <w:rStyle w:val="normaltextrun"/>
          <w:rFonts w:asciiTheme="minorHAnsi" w:hAnsiTheme="minorHAnsi" w:cstheme="minorBidi"/>
        </w:rPr>
        <w:t xml:space="preserve"> with the same activities (although they should aim to work towards a more ambitious goal) or can decide to </w:t>
      </w:r>
      <w:r w:rsidR="00062131" w:rsidRPr="43B6F9A6">
        <w:rPr>
          <w:rStyle w:val="normaltextrun"/>
          <w:rFonts w:asciiTheme="minorHAnsi" w:hAnsiTheme="minorHAnsi" w:cstheme="minorBidi"/>
        </w:rPr>
        <w:t>switch to new activities</w:t>
      </w:r>
      <w:r w:rsidR="2DFFE9C9" w:rsidRPr="43B6F9A6">
        <w:rPr>
          <w:rStyle w:val="normaltextrun"/>
          <w:rFonts w:asciiTheme="minorHAnsi" w:hAnsiTheme="minorHAnsi" w:cstheme="minorBidi"/>
        </w:rPr>
        <w:t xml:space="preserve"> for their </w:t>
      </w:r>
      <w:r w:rsidR="182A0BFA" w:rsidRPr="43B6F9A6">
        <w:rPr>
          <w:rStyle w:val="normaltextrun"/>
          <w:rFonts w:asciiTheme="minorHAnsi" w:hAnsiTheme="minorHAnsi" w:cstheme="minorBidi"/>
        </w:rPr>
        <w:t>S</w:t>
      </w:r>
      <w:r w:rsidR="2DFFE9C9" w:rsidRPr="43B6F9A6">
        <w:rPr>
          <w:rStyle w:val="normaltextrun"/>
          <w:rFonts w:asciiTheme="minorHAnsi" w:hAnsiTheme="minorHAnsi" w:cstheme="minorBidi"/>
        </w:rPr>
        <w:t>ilver award</w:t>
      </w:r>
      <w:r w:rsidR="00062131" w:rsidRPr="43B6F9A6">
        <w:rPr>
          <w:rStyle w:val="normaltextrun"/>
          <w:rFonts w:asciiTheme="minorHAnsi" w:hAnsiTheme="minorHAnsi" w:cstheme="minorBidi"/>
        </w:rPr>
        <w:t>.</w:t>
      </w:r>
      <w:r w:rsidR="799869A7" w:rsidRPr="43B6F9A6">
        <w:rPr>
          <w:rStyle w:val="normaltextrun"/>
          <w:rFonts w:asciiTheme="minorHAnsi" w:hAnsiTheme="minorHAnsi" w:cstheme="minorBidi"/>
        </w:rPr>
        <w:t xml:space="preserve"> </w:t>
      </w:r>
      <w:r w:rsidRPr="43B6F9A6">
        <w:rPr>
          <w:rStyle w:val="normaltextrun"/>
          <w:rFonts w:asciiTheme="minorHAnsi" w:hAnsiTheme="minorHAnsi" w:cstheme="minorBidi"/>
        </w:rPr>
        <w:t xml:space="preserve">Ideas for each section can be found on the DofE website. </w:t>
      </w:r>
      <w:r w:rsidR="033762C6" w:rsidRPr="43B6F9A6">
        <w:rPr>
          <w:rStyle w:val="normaltextrun"/>
          <w:rFonts w:asciiTheme="minorHAnsi" w:hAnsiTheme="minorHAnsi" w:cstheme="minorBidi"/>
        </w:rPr>
        <w:t xml:space="preserve"> </w:t>
      </w:r>
      <w:hyperlink r:id="rId7">
        <w:r w:rsidR="00633D8E" w:rsidRPr="43B6F9A6">
          <w:rPr>
            <w:rStyle w:val="Hyperlink"/>
            <w:rFonts w:asciiTheme="minorHAnsi" w:hAnsiTheme="minorHAnsi" w:cstheme="minorBidi"/>
          </w:rPr>
          <w:t>Do DofE - The Duke of Edinburgh's Award</w:t>
        </w:r>
        <w:r w:rsidR="2353A921" w:rsidRPr="36119A57">
          <w:rPr>
            <w:rStyle w:val="Hyperlink"/>
            <w:rFonts w:asciiTheme="minorHAnsi" w:hAnsiTheme="minorHAnsi" w:cstheme="minorBidi"/>
          </w:rPr>
          <w:t>.</w:t>
        </w:r>
        <w:r w:rsidR="008F4B38">
          <w:br/>
        </w:r>
      </w:hyperlink>
    </w:p>
    <w:p w14:paraId="76C5AFC6" w14:textId="77777777" w:rsidR="008F4B38" w:rsidRPr="00FD40B2" w:rsidRDefault="008F4B38" w:rsidP="008F4B38">
      <w:pPr>
        <w:rPr>
          <w:rFonts w:cstheme="minorHAnsi"/>
          <w:sz w:val="24"/>
          <w:szCs w:val="24"/>
        </w:rPr>
      </w:pPr>
      <w:r w:rsidRPr="00FD40B2">
        <w:rPr>
          <w:rFonts w:cstheme="minorHAnsi"/>
          <w:sz w:val="24"/>
          <w:szCs w:val="24"/>
        </w:rPr>
        <w:t xml:space="preserve">Skill: </w:t>
      </w:r>
      <w:hyperlink r:id="rId8" w:history="1">
        <w:r w:rsidRPr="00FD40B2">
          <w:rPr>
            <w:rStyle w:val="Hyperlink"/>
            <w:rFonts w:cstheme="minorHAnsi"/>
            <w:sz w:val="24"/>
            <w:szCs w:val="24"/>
          </w:rPr>
          <w:t>programme_ideas_-_skills.pdf</w:t>
        </w:r>
      </w:hyperlink>
    </w:p>
    <w:p w14:paraId="18F542BB" w14:textId="77777777" w:rsidR="008F4B38" w:rsidRPr="00FD40B2" w:rsidRDefault="008F4B38" w:rsidP="008F4B38">
      <w:pPr>
        <w:rPr>
          <w:rFonts w:cstheme="minorHAnsi"/>
          <w:sz w:val="24"/>
          <w:szCs w:val="24"/>
        </w:rPr>
      </w:pPr>
      <w:r w:rsidRPr="00FD40B2">
        <w:rPr>
          <w:rFonts w:cstheme="minorHAnsi"/>
          <w:sz w:val="24"/>
          <w:szCs w:val="24"/>
        </w:rPr>
        <w:t xml:space="preserve">Physical: </w:t>
      </w:r>
      <w:hyperlink r:id="rId9" w:history="1">
        <w:r w:rsidRPr="00FD40B2">
          <w:rPr>
            <w:rStyle w:val="Hyperlink"/>
            <w:rFonts w:cstheme="minorHAnsi"/>
            <w:sz w:val="24"/>
            <w:szCs w:val="24"/>
          </w:rPr>
          <w:t>programme-ideas-Physical-1.pdf</w:t>
        </w:r>
      </w:hyperlink>
    </w:p>
    <w:p w14:paraId="140DC6E5" w14:textId="77777777" w:rsidR="008F4B38" w:rsidRPr="00FD40B2" w:rsidRDefault="008F4B38" w:rsidP="008F4B38">
      <w:pPr>
        <w:rPr>
          <w:rFonts w:cstheme="minorHAnsi"/>
          <w:sz w:val="24"/>
          <w:szCs w:val="24"/>
        </w:rPr>
      </w:pPr>
      <w:r w:rsidRPr="43B6F9A6">
        <w:rPr>
          <w:sz w:val="24"/>
          <w:szCs w:val="24"/>
        </w:rPr>
        <w:t xml:space="preserve">Volunteering </w:t>
      </w:r>
      <w:hyperlink r:id="rId10">
        <w:r w:rsidRPr="43B6F9A6">
          <w:rPr>
            <w:rStyle w:val="Hyperlink"/>
            <w:sz w:val="24"/>
            <w:szCs w:val="24"/>
          </w:rPr>
          <w:t>programme_ideas_-_volunteering.pdf</w:t>
        </w:r>
      </w:hyperlink>
    </w:p>
    <w:p w14:paraId="518D9FF1" w14:textId="42EC1A59" w:rsidR="008F4B38" w:rsidRPr="00FD40B2" w:rsidRDefault="398966A9" w:rsidP="66854C6D">
      <w:pPr>
        <w:pStyle w:val="paragraph"/>
        <w:spacing w:before="0" w:beforeAutospacing="0" w:after="0" w:afterAutospacing="0"/>
        <w:textAlignment w:val="baseline"/>
        <w:rPr>
          <w:rFonts w:asciiTheme="minorHAnsi" w:eastAsiaTheme="minorEastAsia" w:hAnsiTheme="minorHAnsi" w:cstheme="minorBidi"/>
        </w:rPr>
      </w:pPr>
      <w:r w:rsidRPr="04378012">
        <w:rPr>
          <w:rFonts w:asciiTheme="minorHAnsi" w:eastAsiaTheme="minorEastAsia" w:hAnsiTheme="minorHAnsi" w:cstheme="minorBidi"/>
        </w:rPr>
        <w:t xml:space="preserve">Each activity should be undertaken for a minimum of an hour a week. </w:t>
      </w:r>
      <w:r w:rsidRPr="04378012">
        <w:rPr>
          <w:rStyle w:val="normaltextrun"/>
          <w:rFonts w:asciiTheme="minorHAnsi" w:eastAsiaTheme="minorEastAsia" w:hAnsiTheme="minorHAnsi" w:cstheme="minorBidi"/>
        </w:rPr>
        <w:t>We will be here to support and guide pupils through these sections.</w:t>
      </w:r>
    </w:p>
    <w:p w14:paraId="7FABDE7B" w14:textId="77777777" w:rsidR="00062131" w:rsidRPr="00FD40B2" w:rsidRDefault="00062131" w:rsidP="004C73E8">
      <w:pPr>
        <w:pStyle w:val="paragraph"/>
        <w:spacing w:before="0" w:beforeAutospacing="0" w:after="0" w:afterAutospacing="0"/>
        <w:textAlignment w:val="baseline"/>
        <w:rPr>
          <w:rStyle w:val="normaltextrun"/>
          <w:rFonts w:asciiTheme="minorHAnsi" w:hAnsiTheme="minorHAnsi" w:cstheme="minorHAnsi"/>
        </w:rPr>
      </w:pPr>
    </w:p>
    <w:p w14:paraId="0F9C240E" w14:textId="52330F72" w:rsidR="004507A8" w:rsidRPr="00FD40B2" w:rsidRDefault="00F751E7" w:rsidP="66854C6D">
      <w:pPr>
        <w:pStyle w:val="paragraph"/>
        <w:spacing w:before="0" w:beforeAutospacing="0" w:after="0" w:afterAutospacing="0"/>
        <w:textAlignment w:val="baseline"/>
        <w:rPr>
          <w:rStyle w:val="normaltextrun"/>
          <w:rFonts w:asciiTheme="minorHAnsi" w:hAnsiTheme="minorHAnsi" w:cstheme="minorHAnsi"/>
          <w:b/>
          <w:bCs/>
        </w:rPr>
      </w:pPr>
      <w:r w:rsidRPr="23513977">
        <w:rPr>
          <w:rStyle w:val="normaltextrun"/>
          <w:rFonts w:asciiTheme="minorHAnsi" w:hAnsiTheme="minorHAnsi" w:cstheme="minorBidi"/>
          <w:b/>
          <w:bCs/>
        </w:rPr>
        <w:t>T</w:t>
      </w:r>
      <w:r w:rsidR="009419D7" w:rsidRPr="23513977">
        <w:rPr>
          <w:rStyle w:val="normaltextrun"/>
          <w:rFonts w:asciiTheme="minorHAnsi" w:hAnsiTheme="minorHAnsi" w:cstheme="minorBidi"/>
          <w:b/>
          <w:bCs/>
        </w:rPr>
        <w:t>imescales</w:t>
      </w:r>
    </w:p>
    <w:p w14:paraId="5BAE0D89" w14:textId="019252F9" w:rsidR="23513977" w:rsidRDefault="23513977" w:rsidP="23513977">
      <w:pPr>
        <w:pStyle w:val="paragraph"/>
        <w:spacing w:before="0" w:beforeAutospacing="0" w:after="0" w:afterAutospacing="0"/>
        <w:rPr>
          <w:rStyle w:val="normaltextrun"/>
          <w:rFonts w:asciiTheme="minorHAnsi" w:hAnsiTheme="minorHAnsi" w:cstheme="minorBidi"/>
          <w:b/>
          <w:bCs/>
        </w:rPr>
      </w:pPr>
    </w:p>
    <w:p w14:paraId="4E999963" w14:textId="07B18808" w:rsidR="00BF248C" w:rsidRPr="00FD40B2" w:rsidRDefault="00BF248C" w:rsidP="004C73E8">
      <w:pPr>
        <w:pStyle w:val="paragraph"/>
        <w:spacing w:before="0" w:beforeAutospacing="0" w:after="0" w:afterAutospacing="0"/>
        <w:textAlignment w:val="baseline"/>
        <w:rPr>
          <w:rStyle w:val="normaltextrun"/>
          <w:rFonts w:asciiTheme="minorHAnsi" w:hAnsiTheme="minorHAnsi" w:cstheme="minorHAnsi"/>
          <w:b/>
          <w:bCs/>
        </w:rPr>
      </w:pPr>
      <w:r w:rsidRPr="00FD40B2">
        <w:rPr>
          <w:rStyle w:val="normaltextrun"/>
          <w:rFonts w:asciiTheme="minorHAnsi" w:hAnsiTheme="minorHAnsi" w:cstheme="minorHAnsi"/>
          <w:b/>
          <w:bCs/>
        </w:rPr>
        <w:t>Bronze award holders:</w:t>
      </w:r>
    </w:p>
    <w:p w14:paraId="58DCBF36" w14:textId="7A594ADA" w:rsidR="00EA158F" w:rsidRPr="00FD40B2" w:rsidRDefault="004507A8" w:rsidP="004C73E8">
      <w:pPr>
        <w:pStyle w:val="paragraph"/>
        <w:spacing w:before="0" w:beforeAutospacing="0" w:after="0" w:afterAutospacing="0"/>
        <w:textAlignment w:val="baseline"/>
        <w:rPr>
          <w:rStyle w:val="normaltextrun"/>
          <w:rFonts w:asciiTheme="minorHAnsi" w:hAnsiTheme="minorHAnsi" w:cstheme="minorHAnsi"/>
        </w:rPr>
      </w:pPr>
      <w:r w:rsidRPr="00FD40B2">
        <w:rPr>
          <w:rStyle w:val="normaltextrun"/>
          <w:rFonts w:asciiTheme="minorHAnsi" w:hAnsiTheme="minorHAnsi" w:cstheme="minorHAnsi"/>
        </w:rPr>
        <w:t xml:space="preserve">Volunteering: </w:t>
      </w:r>
      <w:r w:rsidR="00EA158F" w:rsidRPr="00FD40B2">
        <w:rPr>
          <w:rStyle w:val="normaltextrun"/>
          <w:rFonts w:asciiTheme="minorHAnsi" w:hAnsiTheme="minorHAnsi" w:cstheme="minorHAnsi"/>
        </w:rPr>
        <w:t xml:space="preserve">6 months </w:t>
      </w:r>
    </w:p>
    <w:p w14:paraId="53BCFED3" w14:textId="487FF0B8" w:rsidR="00EA158F" w:rsidRPr="00FD40B2" w:rsidRDefault="00EA158F" w:rsidP="1D3F0A08">
      <w:pPr>
        <w:pStyle w:val="paragraph"/>
        <w:spacing w:before="0" w:beforeAutospacing="0" w:after="0" w:afterAutospacing="0"/>
        <w:textAlignment w:val="baseline"/>
        <w:rPr>
          <w:rStyle w:val="normaltextrun"/>
          <w:rFonts w:asciiTheme="minorHAnsi" w:hAnsiTheme="minorHAnsi" w:cstheme="minorHAnsi"/>
        </w:rPr>
      </w:pPr>
      <w:r w:rsidRPr="00FD40B2">
        <w:rPr>
          <w:rStyle w:val="normaltextrun"/>
          <w:rFonts w:asciiTheme="minorHAnsi" w:hAnsiTheme="minorHAnsi" w:cstheme="minorHAnsi"/>
        </w:rPr>
        <w:t>Skill and Physical: one for 6 months and one for 3 months</w:t>
      </w:r>
      <w:r w:rsidR="31887904" w:rsidRPr="00FD40B2">
        <w:rPr>
          <w:rStyle w:val="normaltextrun"/>
          <w:rFonts w:asciiTheme="minorHAnsi" w:hAnsiTheme="minorHAnsi" w:cstheme="minorHAnsi"/>
        </w:rPr>
        <w:t xml:space="preserve">. </w:t>
      </w:r>
    </w:p>
    <w:p w14:paraId="6098900F" w14:textId="77777777" w:rsidR="00EA158F" w:rsidRPr="00FD40B2" w:rsidRDefault="00EA158F" w:rsidP="004C73E8">
      <w:pPr>
        <w:pStyle w:val="paragraph"/>
        <w:spacing w:before="0" w:beforeAutospacing="0" w:after="0" w:afterAutospacing="0"/>
        <w:textAlignment w:val="baseline"/>
        <w:rPr>
          <w:rStyle w:val="normaltextrun"/>
          <w:rFonts w:asciiTheme="minorHAnsi" w:hAnsiTheme="minorHAnsi" w:cstheme="minorHAnsi"/>
        </w:rPr>
      </w:pPr>
    </w:p>
    <w:p w14:paraId="7C871B3C" w14:textId="652AC7D2" w:rsidR="00BF248C" w:rsidRPr="00FD40B2" w:rsidRDefault="00BF248C" w:rsidP="004C73E8">
      <w:pPr>
        <w:pStyle w:val="paragraph"/>
        <w:spacing w:before="0" w:beforeAutospacing="0" w:after="0" w:afterAutospacing="0"/>
        <w:textAlignment w:val="baseline"/>
        <w:rPr>
          <w:rStyle w:val="normaltextrun"/>
          <w:rFonts w:asciiTheme="minorHAnsi" w:hAnsiTheme="minorHAnsi" w:cstheme="minorBidi"/>
          <w:b/>
          <w:bCs/>
        </w:rPr>
      </w:pPr>
      <w:r w:rsidRPr="138DB2C1">
        <w:rPr>
          <w:rStyle w:val="normaltextrun"/>
          <w:rFonts w:asciiTheme="minorHAnsi" w:hAnsiTheme="minorHAnsi" w:cstheme="minorBidi"/>
          <w:b/>
          <w:bCs/>
        </w:rPr>
        <w:t xml:space="preserve">Direct </w:t>
      </w:r>
      <w:r w:rsidR="57A2A317" w:rsidRPr="215DEBD3">
        <w:rPr>
          <w:rStyle w:val="normaltextrun"/>
          <w:rFonts w:asciiTheme="minorHAnsi" w:hAnsiTheme="minorHAnsi" w:cstheme="minorBidi"/>
          <w:b/>
          <w:bCs/>
        </w:rPr>
        <w:t>S</w:t>
      </w:r>
      <w:r w:rsidRPr="215DEBD3">
        <w:rPr>
          <w:rStyle w:val="normaltextrun"/>
          <w:rFonts w:asciiTheme="minorHAnsi" w:hAnsiTheme="minorHAnsi" w:cstheme="minorBidi"/>
          <w:b/>
          <w:bCs/>
        </w:rPr>
        <w:t>ilver</w:t>
      </w:r>
      <w:r w:rsidRPr="138DB2C1">
        <w:rPr>
          <w:rStyle w:val="normaltextrun"/>
          <w:rFonts w:asciiTheme="minorHAnsi" w:hAnsiTheme="minorHAnsi" w:cstheme="minorBidi"/>
          <w:b/>
          <w:bCs/>
        </w:rPr>
        <w:t xml:space="preserve"> entry:</w:t>
      </w:r>
    </w:p>
    <w:p w14:paraId="4B17098F" w14:textId="08736394" w:rsidR="00BF248C" w:rsidRPr="00FD40B2" w:rsidRDefault="00B30E42" w:rsidP="004C73E8">
      <w:pPr>
        <w:pStyle w:val="paragraph"/>
        <w:spacing w:before="0" w:beforeAutospacing="0" w:after="0" w:afterAutospacing="0"/>
        <w:textAlignment w:val="baseline"/>
        <w:rPr>
          <w:rFonts w:asciiTheme="minorHAnsi" w:hAnsiTheme="minorHAnsi" w:cstheme="minorBidi"/>
        </w:rPr>
      </w:pPr>
      <w:r w:rsidRPr="7A249BA0">
        <w:rPr>
          <w:rFonts w:asciiTheme="minorHAnsi" w:hAnsiTheme="minorHAnsi" w:cstheme="minorBidi"/>
        </w:rPr>
        <w:t xml:space="preserve">If you </w:t>
      </w:r>
      <w:r w:rsidRPr="6E972B39">
        <w:rPr>
          <w:rFonts w:asciiTheme="minorHAnsi" w:hAnsiTheme="minorHAnsi" w:cstheme="minorBidi"/>
        </w:rPr>
        <w:t>did</w:t>
      </w:r>
      <w:r w:rsidR="1B73B353" w:rsidRPr="6E972B39">
        <w:rPr>
          <w:rFonts w:asciiTheme="minorHAnsi" w:hAnsiTheme="minorHAnsi" w:cstheme="minorBidi"/>
        </w:rPr>
        <w:t xml:space="preserve"> </w:t>
      </w:r>
      <w:r w:rsidRPr="6ABF873D">
        <w:rPr>
          <w:rFonts w:asciiTheme="minorHAnsi" w:hAnsiTheme="minorHAnsi" w:cstheme="minorBidi"/>
        </w:rPr>
        <w:t>n</w:t>
      </w:r>
      <w:r w:rsidR="3C2740F9" w:rsidRPr="6ABF873D">
        <w:rPr>
          <w:rFonts w:asciiTheme="minorHAnsi" w:hAnsiTheme="minorHAnsi" w:cstheme="minorBidi"/>
        </w:rPr>
        <w:t>o</w:t>
      </w:r>
      <w:r w:rsidRPr="6ABF873D">
        <w:rPr>
          <w:rFonts w:asciiTheme="minorHAnsi" w:hAnsiTheme="minorHAnsi" w:cstheme="minorBidi"/>
        </w:rPr>
        <w:t>t</w:t>
      </w:r>
      <w:r w:rsidRPr="7A249BA0">
        <w:rPr>
          <w:rFonts w:asciiTheme="minorHAnsi" w:hAnsiTheme="minorHAnsi" w:cstheme="minorBidi"/>
        </w:rPr>
        <w:t xml:space="preserve"> do </w:t>
      </w:r>
      <w:r w:rsidR="1E76178B" w:rsidRPr="69107779">
        <w:rPr>
          <w:rFonts w:asciiTheme="minorHAnsi" w:hAnsiTheme="minorHAnsi" w:cstheme="minorBidi"/>
        </w:rPr>
        <w:t>the</w:t>
      </w:r>
      <w:r w:rsidRPr="7A249BA0">
        <w:rPr>
          <w:rFonts w:asciiTheme="minorHAnsi" w:hAnsiTheme="minorHAnsi" w:cstheme="minorBidi"/>
        </w:rPr>
        <w:t xml:space="preserve"> Bronze</w:t>
      </w:r>
      <w:r w:rsidR="7E54A8BA" w:rsidRPr="546953E1">
        <w:rPr>
          <w:rFonts w:asciiTheme="minorHAnsi" w:hAnsiTheme="minorHAnsi" w:cstheme="minorBidi"/>
        </w:rPr>
        <w:t xml:space="preserve"> </w:t>
      </w:r>
      <w:r w:rsidR="7E54A8BA" w:rsidRPr="62A355B2">
        <w:rPr>
          <w:rFonts w:asciiTheme="minorHAnsi" w:hAnsiTheme="minorHAnsi" w:cstheme="minorBidi"/>
        </w:rPr>
        <w:t>award</w:t>
      </w:r>
      <w:r w:rsidRPr="7A249BA0">
        <w:rPr>
          <w:rFonts w:asciiTheme="minorHAnsi" w:hAnsiTheme="minorHAnsi" w:cstheme="minorBidi"/>
        </w:rPr>
        <w:t>, you must undertake a further 6 months in either the Volunteering or the longer of the Physical or Skills sections.</w:t>
      </w:r>
      <w:r w:rsidR="00E76BCF" w:rsidRPr="7A249BA0">
        <w:rPr>
          <w:rFonts w:asciiTheme="minorHAnsi" w:hAnsiTheme="minorHAnsi" w:cstheme="minorBidi"/>
        </w:rPr>
        <w:t xml:space="preserve"> This means that your award will take 12 months to complete in total. </w:t>
      </w:r>
    </w:p>
    <w:p w14:paraId="221BC821" w14:textId="77777777" w:rsidR="00B30E42" w:rsidRPr="00FD40B2" w:rsidRDefault="00B30E42" w:rsidP="004C73E8">
      <w:pPr>
        <w:pStyle w:val="paragraph"/>
        <w:spacing w:before="0" w:beforeAutospacing="0" w:after="0" w:afterAutospacing="0"/>
        <w:textAlignment w:val="baseline"/>
        <w:rPr>
          <w:rStyle w:val="normaltextrun"/>
          <w:rFonts w:asciiTheme="minorHAnsi" w:hAnsiTheme="minorHAnsi" w:cstheme="minorHAnsi"/>
        </w:rPr>
      </w:pPr>
    </w:p>
    <w:p w14:paraId="55774FB7" w14:textId="3D849117" w:rsidR="004C73E8" w:rsidRPr="00FD40B2" w:rsidRDefault="00F751E7" w:rsidP="66854C6D">
      <w:pPr>
        <w:pStyle w:val="paragraph"/>
        <w:spacing w:before="0" w:beforeAutospacing="0" w:after="0" w:afterAutospacing="0"/>
        <w:textAlignment w:val="baseline"/>
        <w:rPr>
          <w:rFonts w:asciiTheme="minorHAnsi" w:hAnsiTheme="minorHAnsi" w:cstheme="minorHAnsi"/>
        </w:rPr>
      </w:pPr>
      <w:r w:rsidRPr="6F5E6E49">
        <w:rPr>
          <w:rStyle w:val="normaltextrun"/>
          <w:rFonts w:asciiTheme="minorHAnsi" w:hAnsiTheme="minorHAnsi" w:cstheme="minorBidi"/>
          <w:b/>
          <w:bCs/>
        </w:rPr>
        <w:lastRenderedPageBreak/>
        <w:t xml:space="preserve">Expedition </w:t>
      </w:r>
      <w:r w:rsidR="004C73E8" w:rsidRPr="6F5E6E49">
        <w:rPr>
          <w:rStyle w:val="eop"/>
          <w:rFonts w:asciiTheme="minorHAnsi" w:hAnsiTheme="minorHAnsi" w:cstheme="minorBidi"/>
        </w:rPr>
        <w:t> </w:t>
      </w:r>
    </w:p>
    <w:p w14:paraId="01FD921F" w14:textId="0ACD07F2" w:rsidR="6F5E6E49" w:rsidRDefault="6F5E6E49" w:rsidP="135802A1">
      <w:pPr>
        <w:pStyle w:val="paragraph"/>
        <w:spacing w:before="0" w:beforeAutospacing="0" w:after="0" w:afterAutospacing="0"/>
        <w:rPr>
          <w:rStyle w:val="eop"/>
          <w:rFonts w:asciiTheme="minorHAnsi" w:hAnsiTheme="minorHAnsi" w:cstheme="minorBidi"/>
        </w:rPr>
      </w:pPr>
    </w:p>
    <w:p w14:paraId="18BF7A6F" w14:textId="6308401D" w:rsidR="004C73E8" w:rsidRPr="00FD40B2" w:rsidRDefault="29F2B2F2" w:rsidP="135802A1">
      <w:r w:rsidRPr="7E7FFDC2">
        <w:rPr>
          <w:rFonts w:ascii="Calibri" w:eastAsia="Calibri" w:hAnsi="Calibri" w:cs="Calibri"/>
          <w:color w:val="000000" w:themeColor="text1"/>
          <w:sz w:val="24"/>
          <w:szCs w:val="24"/>
        </w:rPr>
        <w:t xml:space="preserve">The Expedition runs over two events, a practice expedition and a qualifying expedition. Both involve spending three days and two nights in the countryside. The practise expedition, where pupils will receive training on navigation and campcraft, must be attended prior to going on the qualifying expedition. There will also be </w:t>
      </w:r>
      <w:r w:rsidR="7D29FB8A" w:rsidRPr="7E7FFDC2">
        <w:rPr>
          <w:rFonts w:ascii="Calibri" w:eastAsia="Calibri" w:hAnsi="Calibri" w:cs="Calibri"/>
          <w:color w:val="000000" w:themeColor="text1"/>
          <w:sz w:val="24"/>
          <w:szCs w:val="24"/>
        </w:rPr>
        <w:t>occasional</w:t>
      </w:r>
      <w:r w:rsidRPr="7E7FFDC2">
        <w:rPr>
          <w:rFonts w:ascii="Calibri" w:eastAsia="Calibri" w:hAnsi="Calibri" w:cs="Calibri"/>
          <w:color w:val="000000" w:themeColor="text1"/>
          <w:sz w:val="24"/>
          <w:szCs w:val="24"/>
        </w:rPr>
        <w:t xml:space="preserve"> afterschool meetings to help pupils prepare. Our school uses an approved external provider to facilitate the expedition section of the award, BXM </w:t>
      </w:r>
      <w:r w:rsidR="03447F64" w:rsidRPr="7E7FFDC2">
        <w:rPr>
          <w:rFonts w:ascii="Calibri" w:eastAsia="Calibri" w:hAnsi="Calibri" w:cs="Calibri"/>
          <w:color w:val="000000" w:themeColor="text1"/>
          <w:sz w:val="24"/>
          <w:szCs w:val="24"/>
        </w:rPr>
        <w:t>Experditions</w:t>
      </w:r>
      <w:r w:rsidRPr="7E7FFDC2">
        <w:rPr>
          <w:rFonts w:ascii="Calibri" w:eastAsia="Calibri" w:hAnsi="Calibri" w:cs="Calibri"/>
          <w:color w:val="000000" w:themeColor="text1"/>
          <w:sz w:val="24"/>
          <w:szCs w:val="24"/>
        </w:rPr>
        <w:t xml:space="preserve">. </w:t>
      </w:r>
      <w:r>
        <w:t xml:space="preserve"> </w:t>
      </w:r>
    </w:p>
    <w:p w14:paraId="174C0BDD" w14:textId="160D092D" w:rsidR="004C73E8" w:rsidRPr="00FD40B2" w:rsidRDefault="004C73E8" w:rsidP="66854C6D">
      <w:pPr>
        <w:pStyle w:val="paragraph"/>
        <w:spacing w:before="0" w:beforeAutospacing="0" w:after="0" w:afterAutospacing="0"/>
        <w:textAlignment w:val="baseline"/>
        <w:rPr>
          <w:rFonts w:asciiTheme="minorHAnsi" w:hAnsiTheme="minorHAnsi" w:cstheme="minorHAnsi"/>
        </w:rPr>
      </w:pPr>
      <w:r w:rsidRPr="14720EBD">
        <w:rPr>
          <w:rStyle w:val="normaltextrun"/>
          <w:rFonts w:asciiTheme="minorHAnsi" w:hAnsiTheme="minorHAnsi" w:cstheme="minorBidi"/>
          <w:b/>
          <w:bCs/>
        </w:rPr>
        <w:t>Expedition dates</w:t>
      </w:r>
      <w:r w:rsidRPr="14720EBD">
        <w:rPr>
          <w:rStyle w:val="eop"/>
          <w:rFonts w:asciiTheme="minorHAnsi" w:hAnsiTheme="minorHAnsi" w:cstheme="minorBidi"/>
        </w:rPr>
        <w:t> </w:t>
      </w:r>
    </w:p>
    <w:p w14:paraId="3C75D634" w14:textId="323B48AB" w:rsidR="14720EBD" w:rsidRDefault="14720EBD" w:rsidP="14720EBD">
      <w:pPr>
        <w:pStyle w:val="paragraph"/>
        <w:spacing w:before="0" w:beforeAutospacing="0" w:after="0" w:afterAutospacing="0"/>
        <w:rPr>
          <w:rStyle w:val="normaltextrun"/>
          <w:rFonts w:asciiTheme="minorHAnsi" w:hAnsiTheme="minorHAnsi" w:cstheme="minorBidi"/>
        </w:rPr>
      </w:pPr>
    </w:p>
    <w:p w14:paraId="5B6FE750" w14:textId="04E07F4D" w:rsidR="004C73E8" w:rsidRPr="00FD40B2" w:rsidRDefault="004C73E8" w:rsidP="004C73E8">
      <w:pPr>
        <w:pStyle w:val="paragraph"/>
        <w:spacing w:before="0" w:beforeAutospacing="0" w:after="0" w:afterAutospacing="0"/>
        <w:textAlignment w:val="baseline"/>
        <w:rPr>
          <w:rFonts w:asciiTheme="minorHAnsi" w:hAnsiTheme="minorHAnsi" w:cstheme="minorBidi"/>
        </w:rPr>
      </w:pPr>
      <w:r w:rsidRPr="091A3E83">
        <w:rPr>
          <w:rStyle w:val="normaltextrun"/>
          <w:rFonts w:asciiTheme="minorHAnsi" w:hAnsiTheme="minorHAnsi" w:cstheme="minorBidi"/>
        </w:rPr>
        <w:t>Practise Expedition</w:t>
      </w:r>
      <w:r w:rsidR="00E56330" w:rsidRPr="091A3E83">
        <w:rPr>
          <w:rStyle w:val="normaltextrun"/>
          <w:rFonts w:asciiTheme="minorHAnsi" w:hAnsiTheme="minorHAnsi" w:cstheme="minorBidi"/>
        </w:rPr>
        <w:t>, North Wessex Downs</w:t>
      </w:r>
      <w:r w:rsidRPr="091A3E83">
        <w:rPr>
          <w:rStyle w:val="normaltextrun"/>
          <w:rFonts w:asciiTheme="minorHAnsi" w:hAnsiTheme="minorHAnsi" w:cstheme="minorBidi"/>
        </w:rPr>
        <w:t xml:space="preserve">:  </w:t>
      </w:r>
      <w:r w:rsidR="009A0DEB" w:rsidRPr="091A3E83">
        <w:rPr>
          <w:rStyle w:val="normaltextrun"/>
          <w:rFonts w:asciiTheme="minorHAnsi" w:hAnsiTheme="minorHAnsi" w:cstheme="minorBidi"/>
        </w:rPr>
        <w:t>26</w:t>
      </w:r>
      <w:r w:rsidR="009A0DEB" w:rsidRPr="091A3E83">
        <w:rPr>
          <w:rStyle w:val="normaltextrun"/>
          <w:rFonts w:asciiTheme="minorHAnsi" w:hAnsiTheme="minorHAnsi" w:cstheme="minorBidi"/>
          <w:vertAlign w:val="superscript"/>
        </w:rPr>
        <w:t>th</w:t>
      </w:r>
      <w:r w:rsidR="009A0DEB" w:rsidRPr="091A3E83">
        <w:rPr>
          <w:rStyle w:val="normaltextrun"/>
          <w:rFonts w:asciiTheme="minorHAnsi" w:hAnsiTheme="minorHAnsi" w:cstheme="minorBidi"/>
        </w:rPr>
        <w:t xml:space="preserve"> - 28</w:t>
      </w:r>
      <w:r w:rsidR="009A0DEB" w:rsidRPr="091A3E83">
        <w:rPr>
          <w:rStyle w:val="normaltextrun"/>
          <w:rFonts w:asciiTheme="minorHAnsi" w:hAnsiTheme="minorHAnsi" w:cstheme="minorBidi"/>
          <w:vertAlign w:val="superscript"/>
        </w:rPr>
        <w:t>th</w:t>
      </w:r>
      <w:r w:rsidR="009A0DEB" w:rsidRPr="091A3E83">
        <w:rPr>
          <w:rStyle w:val="normaltextrun"/>
          <w:rFonts w:asciiTheme="minorHAnsi" w:hAnsiTheme="minorHAnsi" w:cstheme="minorBidi"/>
        </w:rPr>
        <w:t xml:space="preserve"> June</w:t>
      </w:r>
      <w:r w:rsidR="00BF64ED" w:rsidRPr="091A3E83">
        <w:rPr>
          <w:rStyle w:val="normaltextrun"/>
          <w:rFonts w:asciiTheme="minorHAnsi" w:hAnsiTheme="minorHAnsi" w:cstheme="minorBidi"/>
        </w:rPr>
        <w:t xml:space="preserve"> 202</w:t>
      </w:r>
      <w:r w:rsidR="00902F10" w:rsidRPr="091A3E83">
        <w:rPr>
          <w:rStyle w:val="normaltextrun"/>
          <w:rFonts w:asciiTheme="minorHAnsi" w:hAnsiTheme="minorHAnsi" w:cstheme="minorBidi"/>
        </w:rPr>
        <w:t>6</w:t>
      </w:r>
      <w:r w:rsidR="00BF64ED" w:rsidRPr="091A3E83">
        <w:rPr>
          <w:rStyle w:val="normaltextrun"/>
          <w:rFonts w:asciiTheme="minorHAnsi" w:hAnsiTheme="minorHAnsi" w:cstheme="minorBidi"/>
        </w:rPr>
        <w:t xml:space="preserve">. </w:t>
      </w:r>
    </w:p>
    <w:p w14:paraId="6F09D395" w14:textId="1B0BD8B0" w:rsidR="004C73E8" w:rsidRPr="00FD40B2" w:rsidRDefault="004C73E8" w:rsidP="004C73E8">
      <w:pPr>
        <w:pStyle w:val="paragraph"/>
        <w:spacing w:before="0" w:beforeAutospacing="0" w:after="0" w:afterAutospacing="0"/>
        <w:textAlignment w:val="baseline"/>
        <w:rPr>
          <w:rFonts w:asciiTheme="minorHAnsi" w:hAnsiTheme="minorHAnsi" w:cstheme="minorBidi"/>
        </w:rPr>
      </w:pPr>
      <w:r w:rsidRPr="241D0AB0">
        <w:rPr>
          <w:rStyle w:val="normaltextrun"/>
          <w:rFonts w:asciiTheme="minorHAnsi" w:hAnsiTheme="minorHAnsi" w:cstheme="minorBidi"/>
        </w:rPr>
        <w:t>Qualifying Expedition</w:t>
      </w:r>
      <w:r w:rsidR="00D43C6B" w:rsidRPr="241D0AB0">
        <w:rPr>
          <w:rStyle w:val="normaltextrun"/>
          <w:rFonts w:asciiTheme="minorHAnsi" w:hAnsiTheme="minorHAnsi" w:cstheme="minorBidi"/>
        </w:rPr>
        <w:t xml:space="preserve">, </w:t>
      </w:r>
      <w:r w:rsidR="00561378" w:rsidRPr="241D0AB0">
        <w:rPr>
          <w:rStyle w:val="normaltextrun"/>
          <w:rFonts w:asciiTheme="minorHAnsi" w:hAnsiTheme="minorHAnsi" w:cstheme="minorBidi"/>
        </w:rPr>
        <w:t>West Dorset</w:t>
      </w:r>
      <w:r w:rsidRPr="241D0AB0">
        <w:rPr>
          <w:rStyle w:val="normaltextrun"/>
          <w:rFonts w:asciiTheme="minorHAnsi" w:hAnsiTheme="minorHAnsi" w:cstheme="minorBidi"/>
        </w:rPr>
        <w:t xml:space="preserve">: </w:t>
      </w:r>
      <w:r w:rsidR="009A0DEB" w:rsidRPr="241D0AB0">
        <w:rPr>
          <w:rStyle w:val="normaltextrun"/>
          <w:rFonts w:asciiTheme="minorHAnsi" w:hAnsiTheme="minorHAnsi" w:cstheme="minorBidi"/>
        </w:rPr>
        <w:t>10</w:t>
      </w:r>
      <w:r w:rsidR="009A0DEB" w:rsidRPr="241D0AB0">
        <w:rPr>
          <w:rStyle w:val="normaltextrun"/>
          <w:rFonts w:asciiTheme="minorHAnsi" w:hAnsiTheme="minorHAnsi" w:cstheme="minorBidi"/>
          <w:vertAlign w:val="superscript"/>
        </w:rPr>
        <w:t>th</w:t>
      </w:r>
      <w:r w:rsidR="009A0DEB" w:rsidRPr="241D0AB0">
        <w:rPr>
          <w:rStyle w:val="normaltextrun"/>
          <w:rFonts w:asciiTheme="minorHAnsi" w:hAnsiTheme="minorHAnsi" w:cstheme="minorBidi"/>
        </w:rPr>
        <w:t xml:space="preserve"> - 12</w:t>
      </w:r>
      <w:r w:rsidR="009A0DEB" w:rsidRPr="241D0AB0">
        <w:rPr>
          <w:rStyle w:val="normaltextrun"/>
          <w:rFonts w:asciiTheme="minorHAnsi" w:hAnsiTheme="minorHAnsi" w:cstheme="minorBidi"/>
          <w:vertAlign w:val="superscript"/>
        </w:rPr>
        <w:t>th</w:t>
      </w:r>
      <w:r w:rsidR="009A0DEB" w:rsidRPr="241D0AB0">
        <w:rPr>
          <w:rStyle w:val="normaltextrun"/>
          <w:rFonts w:asciiTheme="minorHAnsi" w:hAnsiTheme="minorHAnsi" w:cstheme="minorBidi"/>
        </w:rPr>
        <w:t xml:space="preserve"> July 2026</w:t>
      </w:r>
    </w:p>
    <w:p w14:paraId="43F338AF" w14:textId="15BF880C" w:rsidR="004C73E8" w:rsidRPr="00FD40B2" w:rsidRDefault="004C73E8" w:rsidP="1D3F0A08">
      <w:pPr>
        <w:pStyle w:val="paragraph"/>
        <w:spacing w:before="0" w:beforeAutospacing="0" w:after="0" w:afterAutospacing="0"/>
        <w:rPr>
          <w:rFonts w:asciiTheme="minorHAnsi" w:hAnsiTheme="minorHAnsi" w:cstheme="minorHAnsi"/>
        </w:rPr>
      </w:pPr>
      <w:r w:rsidRPr="00FD40B2">
        <w:rPr>
          <w:rStyle w:val="normaltextrun"/>
          <w:rFonts w:asciiTheme="minorHAnsi" w:hAnsiTheme="minorHAnsi" w:cstheme="minorHAnsi"/>
        </w:rPr>
        <w:t>Please ensure your young person is available on both weekends. </w:t>
      </w:r>
      <w:r w:rsidRPr="00FD40B2">
        <w:rPr>
          <w:rStyle w:val="eop"/>
          <w:rFonts w:asciiTheme="minorHAnsi" w:hAnsiTheme="minorHAnsi" w:cstheme="minorHAnsi"/>
        </w:rPr>
        <w:t> </w:t>
      </w:r>
    </w:p>
    <w:p w14:paraId="464B774E" w14:textId="77777777" w:rsidR="00785FDD" w:rsidRPr="00FD40B2" w:rsidRDefault="00785FDD" w:rsidP="004C73E8">
      <w:pPr>
        <w:pStyle w:val="paragraph"/>
        <w:spacing w:before="0" w:beforeAutospacing="0" w:after="0" w:afterAutospacing="0"/>
        <w:textAlignment w:val="baseline"/>
        <w:rPr>
          <w:rStyle w:val="normaltextrun"/>
          <w:rFonts w:asciiTheme="minorHAnsi" w:hAnsiTheme="minorHAnsi" w:cstheme="minorHAnsi"/>
          <w:b/>
          <w:bCs/>
        </w:rPr>
      </w:pPr>
    </w:p>
    <w:p w14:paraId="0FE7F498" w14:textId="7B4DA95B" w:rsidR="004C73E8" w:rsidRPr="00FD40B2" w:rsidRDefault="004C73E8" w:rsidP="66854C6D">
      <w:pPr>
        <w:pStyle w:val="paragraph"/>
        <w:spacing w:before="0" w:beforeAutospacing="0" w:after="0" w:afterAutospacing="0"/>
        <w:textAlignment w:val="baseline"/>
        <w:rPr>
          <w:rStyle w:val="eop"/>
          <w:rFonts w:asciiTheme="minorHAnsi" w:hAnsiTheme="minorHAnsi" w:cstheme="minorHAnsi"/>
        </w:rPr>
      </w:pPr>
      <w:r w:rsidRPr="1B785540">
        <w:rPr>
          <w:rStyle w:val="normaltextrun"/>
          <w:rFonts w:asciiTheme="minorHAnsi" w:hAnsiTheme="minorHAnsi" w:cstheme="minorBidi"/>
          <w:b/>
          <w:bCs/>
        </w:rPr>
        <w:t>Cost</w:t>
      </w:r>
    </w:p>
    <w:p w14:paraId="0869353B" w14:textId="00F75397" w:rsidR="1B785540" w:rsidRDefault="1B785540" w:rsidP="1B785540">
      <w:pPr>
        <w:pStyle w:val="paragraph"/>
        <w:spacing w:before="0" w:beforeAutospacing="0" w:after="0" w:afterAutospacing="0"/>
        <w:rPr>
          <w:rStyle w:val="normaltextrun"/>
          <w:rFonts w:asciiTheme="minorHAnsi" w:hAnsiTheme="minorHAnsi" w:cstheme="minorBidi"/>
        </w:rPr>
      </w:pPr>
    </w:p>
    <w:p w14:paraId="509F2CB5" w14:textId="6C309B86" w:rsidR="004C73E8" w:rsidRPr="00FD40B2" w:rsidRDefault="004C73E8" w:rsidP="66854C6D">
      <w:pPr>
        <w:pStyle w:val="paragraph"/>
        <w:spacing w:before="0" w:beforeAutospacing="0" w:after="0" w:afterAutospacing="0"/>
        <w:textAlignment w:val="baseline"/>
        <w:rPr>
          <w:rStyle w:val="eop"/>
          <w:rFonts w:asciiTheme="minorHAnsi" w:hAnsiTheme="minorHAnsi" w:cstheme="minorBidi"/>
        </w:rPr>
      </w:pPr>
      <w:r w:rsidRPr="3BADFB9D">
        <w:rPr>
          <w:rStyle w:val="normaltextrun"/>
          <w:rFonts w:asciiTheme="minorHAnsi" w:hAnsiTheme="minorHAnsi" w:cstheme="minorBidi"/>
        </w:rPr>
        <w:t xml:space="preserve">We hope </w:t>
      </w:r>
      <w:r w:rsidR="2893642B" w:rsidRPr="3BADFB9D">
        <w:rPr>
          <w:rStyle w:val="normaltextrun"/>
          <w:rFonts w:asciiTheme="minorHAnsi" w:hAnsiTheme="minorHAnsi" w:cstheme="minorBidi"/>
        </w:rPr>
        <w:t>you</w:t>
      </w:r>
      <w:r w:rsidR="688650F4" w:rsidRPr="3BADFB9D">
        <w:rPr>
          <w:rStyle w:val="normaltextrun"/>
          <w:rFonts w:asciiTheme="minorHAnsi" w:hAnsiTheme="minorHAnsi" w:cstheme="minorBidi"/>
        </w:rPr>
        <w:t>r</w:t>
      </w:r>
      <w:r w:rsidR="2893642B" w:rsidRPr="3BADFB9D">
        <w:rPr>
          <w:rStyle w:val="normaltextrun"/>
          <w:rFonts w:asciiTheme="minorHAnsi" w:hAnsiTheme="minorHAnsi" w:cstheme="minorBidi"/>
        </w:rPr>
        <w:t xml:space="preserve"> young person </w:t>
      </w:r>
      <w:r w:rsidRPr="3BADFB9D">
        <w:rPr>
          <w:rStyle w:val="normaltextrun"/>
          <w:rFonts w:asciiTheme="minorHAnsi" w:hAnsiTheme="minorHAnsi" w:cstheme="minorBidi"/>
        </w:rPr>
        <w:t xml:space="preserve">will take this opportunity to </w:t>
      </w:r>
      <w:r w:rsidR="79AB1223" w:rsidRPr="3BADFB9D">
        <w:rPr>
          <w:rStyle w:val="normaltextrun"/>
          <w:rFonts w:asciiTheme="minorHAnsi" w:hAnsiTheme="minorHAnsi" w:cstheme="minorBidi"/>
        </w:rPr>
        <w:t>continue their DofE journey</w:t>
      </w:r>
      <w:r w:rsidRPr="3BADFB9D">
        <w:rPr>
          <w:rStyle w:val="normaltextrun"/>
          <w:rFonts w:asciiTheme="minorHAnsi" w:hAnsiTheme="minorHAnsi" w:cstheme="minorBidi"/>
        </w:rPr>
        <w:t xml:space="preserve">. The total cost is </w:t>
      </w:r>
      <w:r w:rsidRPr="3BADFB9D">
        <w:rPr>
          <w:rStyle w:val="normaltextrun"/>
          <w:rFonts w:asciiTheme="minorHAnsi" w:hAnsiTheme="minorHAnsi" w:cstheme="minorBidi"/>
          <w:b/>
          <w:bCs/>
        </w:rPr>
        <w:t>£</w:t>
      </w:r>
      <w:r w:rsidR="7B4BD831" w:rsidRPr="3BADFB9D">
        <w:rPr>
          <w:rStyle w:val="normaltextrun"/>
          <w:rFonts w:asciiTheme="minorHAnsi" w:hAnsiTheme="minorHAnsi" w:cstheme="minorBidi"/>
          <w:b/>
          <w:bCs/>
        </w:rPr>
        <w:t>3</w:t>
      </w:r>
      <w:r w:rsidR="00AB64DE" w:rsidRPr="3BADFB9D">
        <w:rPr>
          <w:rStyle w:val="normaltextrun"/>
          <w:rFonts w:asciiTheme="minorHAnsi" w:hAnsiTheme="minorHAnsi" w:cstheme="minorBidi"/>
          <w:b/>
          <w:bCs/>
        </w:rPr>
        <w:t>90</w:t>
      </w:r>
      <w:r w:rsidRPr="3BADFB9D">
        <w:rPr>
          <w:rStyle w:val="normaltextrun"/>
          <w:rFonts w:asciiTheme="minorHAnsi" w:hAnsiTheme="minorHAnsi" w:cstheme="minorBidi"/>
          <w:b/>
          <w:bCs/>
        </w:rPr>
        <w:t xml:space="preserve"> per person</w:t>
      </w:r>
      <w:r w:rsidRPr="3BADFB9D">
        <w:rPr>
          <w:rStyle w:val="normaltextrun"/>
          <w:rFonts w:asciiTheme="minorHAnsi" w:hAnsiTheme="minorHAnsi" w:cstheme="minorBidi"/>
        </w:rPr>
        <w:t>.</w:t>
      </w:r>
      <w:r w:rsidR="1BEFD470" w:rsidRPr="3BADFB9D">
        <w:rPr>
          <w:rStyle w:val="normaltextrun"/>
          <w:rFonts w:asciiTheme="minorHAnsi" w:hAnsiTheme="minorHAnsi" w:cstheme="minorBidi"/>
        </w:rPr>
        <w:t xml:space="preserve"> This price includes the booking of campsites</w:t>
      </w:r>
      <w:r w:rsidR="4EB39711" w:rsidRPr="3BADFB9D">
        <w:rPr>
          <w:rStyle w:val="normaltextrun"/>
          <w:rFonts w:asciiTheme="minorHAnsi" w:hAnsiTheme="minorHAnsi" w:cstheme="minorBidi"/>
        </w:rPr>
        <w:t>;</w:t>
      </w:r>
      <w:r w:rsidR="1BEFD470" w:rsidRPr="3BADFB9D">
        <w:rPr>
          <w:rStyle w:val="normaltextrun"/>
          <w:rFonts w:asciiTheme="minorHAnsi" w:hAnsiTheme="minorHAnsi" w:cstheme="minorBidi"/>
        </w:rPr>
        <w:t xml:space="preserve"> DofE in</w:t>
      </w:r>
      <w:r w:rsidR="5B678CBA" w:rsidRPr="3BADFB9D">
        <w:rPr>
          <w:rStyle w:val="normaltextrun"/>
          <w:rFonts w:asciiTheme="minorHAnsi" w:hAnsiTheme="minorHAnsi" w:cstheme="minorBidi"/>
        </w:rPr>
        <w:t>structors and assessors</w:t>
      </w:r>
      <w:r w:rsidR="351ABC3E" w:rsidRPr="3BADFB9D">
        <w:rPr>
          <w:rStyle w:val="normaltextrun"/>
          <w:rFonts w:asciiTheme="minorHAnsi" w:hAnsiTheme="minorHAnsi" w:cstheme="minorBidi"/>
        </w:rPr>
        <w:t>;</w:t>
      </w:r>
      <w:r w:rsidR="0AF26365" w:rsidRPr="3BADFB9D">
        <w:rPr>
          <w:rStyle w:val="normaltextrun"/>
          <w:rFonts w:asciiTheme="minorHAnsi" w:hAnsiTheme="minorHAnsi" w:cstheme="minorBidi"/>
        </w:rPr>
        <w:t xml:space="preserve"> use of tents and c</w:t>
      </w:r>
      <w:r w:rsidR="5FE35622" w:rsidRPr="3BADFB9D">
        <w:rPr>
          <w:rStyle w:val="normaltextrun"/>
          <w:rFonts w:asciiTheme="minorHAnsi" w:hAnsiTheme="minorHAnsi" w:cstheme="minorBidi"/>
        </w:rPr>
        <w:t>a</w:t>
      </w:r>
      <w:r w:rsidR="0AF26365" w:rsidRPr="3BADFB9D">
        <w:rPr>
          <w:rStyle w:val="normaltextrun"/>
          <w:rFonts w:asciiTheme="minorHAnsi" w:hAnsiTheme="minorHAnsi" w:cstheme="minorBidi"/>
        </w:rPr>
        <w:t>mping stoves;</w:t>
      </w:r>
      <w:r w:rsidR="1BEFD470" w:rsidRPr="3BADFB9D">
        <w:rPr>
          <w:rStyle w:val="normaltextrun"/>
          <w:rFonts w:asciiTheme="minorHAnsi" w:hAnsiTheme="minorHAnsi" w:cstheme="minorBidi"/>
        </w:rPr>
        <w:t xml:space="preserve"> travel to and from both </w:t>
      </w:r>
      <w:r w:rsidR="0D2E8810" w:rsidRPr="3BADFB9D">
        <w:rPr>
          <w:rStyle w:val="normaltextrun"/>
          <w:rFonts w:asciiTheme="minorHAnsi" w:hAnsiTheme="minorHAnsi" w:cstheme="minorBidi"/>
        </w:rPr>
        <w:t>expeditions</w:t>
      </w:r>
      <w:r w:rsidR="0BE5DEC0" w:rsidRPr="3BADFB9D">
        <w:rPr>
          <w:rStyle w:val="normaltextrun"/>
          <w:rFonts w:asciiTheme="minorHAnsi" w:hAnsiTheme="minorHAnsi" w:cstheme="minorBidi"/>
        </w:rPr>
        <w:t xml:space="preserve"> and</w:t>
      </w:r>
      <w:r w:rsidR="0D2E8810" w:rsidRPr="3BADFB9D">
        <w:rPr>
          <w:rStyle w:val="normaltextrun"/>
          <w:rFonts w:asciiTheme="minorHAnsi" w:hAnsiTheme="minorHAnsi" w:cstheme="minorBidi"/>
        </w:rPr>
        <w:t xml:space="preserve"> eDofE admin charges</w:t>
      </w:r>
      <w:r w:rsidRPr="3BADFB9D">
        <w:rPr>
          <w:rStyle w:val="normaltextrun"/>
          <w:rFonts w:asciiTheme="minorHAnsi" w:hAnsiTheme="minorHAnsi" w:cstheme="minorBidi"/>
        </w:rPr>
        <w:t xml:space="preserve"> </w:t>
      </w:r>
      <w:r w:rsidR="00341B4A" w:rsidRPr="3BADFB9D">
        <w:rPr>
          <w:rStyle w:val="normaltextrun"/>
          <w:rFonts w:asciiTheme="minorHAnsi" w:hAnsiTheme="minorHAnsi" w:cstheme="minorBidi"/>
        </w:rPr>
        <w:t>(</w:t>
      </w:r>
      <w:r w:rsidR="1FF3561D" w:rsidRPr="73BF35BA">
        <w:rPr>
          <w:rStyle w:val="normaltextrun"/>
          <w:rFonts w:asciiTheme="minorHAnsi" w:hAnsiTheme="minorHAnsi" w:cstheme="minorBidi"/>
        </w:rPr>
        <w:t>i</w:t>
      </w:r>
      <w:r w:rsidRPr="73BF35BA">
        <w:rPr>
          <w:rStyle w:val="normaltextrun"/>
          <w:rFonts w:asciiTheme="minorHAnsi" w:hAnsiTheme="minorHAnsi" w:cstheme="minorBidi"/>
        </w:rPr>
        <w:t>f</w:t>
      </w:r>
      <w:r w:rsidRPr="3BADFB9D">
        <w:rPr>
          <w:rStyle w:val="normaltextrun"/>
          <w:rFonts w:asciiTheme="minorHAnsi" w:hAnsiTheme="minorHAnsi" w:cstheme="minorBidi"/>
        </w:rPr>
        <w:t xml:space="preserve"> you</w:t>
      </w:r>
      <w:r w:rsidR="7943E436" w:rsidRPr="3BADFB9D">
        <w:rPr>
          <w:rStyle w:val="normaltextrun"/>
          <w:rFonts w:asciiTheme="minorHAnsi" w:hAnsiTheme="minorHAnsi" w:cstheme="minorBidi"/>
        </w:rPr>
        <w:t xml:space="preserve"> are</w:t>
      </w:r>
      <w:r w:rsidR="000746D0" w:rsidRPr="3BADFB9D">
        <w:rPr>
          <w:rStyle w:val="normaltextrun"/>
          <w:rFonts w:asciiTheme="minorHAnsi" w:hAnsiTheme="minorHAnsi" w:cstheme="minorBidi"/>
        </w:rPr>
        <w:t xml:space="preserve"> eligible for pupil premium funding, </w:t>
      </w:r>
      <w:r w:rsidR="007806C8" w:rsidRPr="3BADFB9D">
        <w:rPr>
          <w:rStyle w:val="normaltextrun"/>
          <w:rFonts w:asciiTheme="minorHAnsi" w:hAnsiTheme="minorHAnsi" w:cstheme="minorBidi"/>
        </w:rPr>
        <w:t xml:space="preserve">please </w:t>
      </w:r>
      <w:r w:rsidR="7E07B791" w:rsidRPr="779B8C1E">
        <w:rPr>
          <w:rStyle w:val="normaltextrun"/>
          <w:rFonts w:asciiTheme="minorHAnsi" w:hAnsiTheme="minorHAnsi" w:cstheme="minorBidi"/>
        </w:rPr>
        <w:t xml:space="preserve">inform the </w:t>
      </w:r>
      <w:r w:rsidR="7E07B791" w:rsidRPr="72A98801">
        <w:rPr>
          <w:rStyle w:val="normaltextrun"/>
          <w:rFonts w:asciiTheme="minorHAnsi" w:hAnsiTheme="minorHAnsi" w:cstheme="minorBidi"/>
        </w:rPr>
        <w:t xml:space="preserve">school </w:t>
      </w:r>
      <w:r w:rsidR="7E07B791" w:rsidRPr="035F08F3">
        <w:rPr>
          <w:rStyle w:val="normaltextrun"/>
          <w:rFonts w:asciiTheme="minorHAnsi" w:hAnsiTheme="minorHAnsi" w:cstheme="minorBidi"/>
        </w:rPr>
        <w:t xml:space="preserve">if you </w:t>
      </w:r>
      <w:r w:rsidR="7E07B791" w:rsidRPr="6936A80C">
        <w:rPr>
          <w:rStyle w:val="normaltextrun"/>
          <w:rFonts w:asciiTheme="minorHAnsi" w:hAnsiTheme="minorHAnsi" w:cstheme="minorBidi"/>
        </w:rPr>
        <w:t xml:space="preserve">would </w:t>
      </w:r>
      <w:r w:rsidR="7E07B791" w:rsidRPr="3777D19A">
        <w:rPr>
          <w:rStyle w:val="normaltextrun"/>
          <w:rFonts w:asciiTheme="minorHAnsi" w:hAnsiTheme="minorHAnsi" w:cstheme="minorBidi"/>
        </w:rPr>
        <w:t xml:space="preserve">like </w:t>
      </w:r>
      <w:r w:rsidR="7E07B791" w:rsidRPr="1965B9BC">
        <w:rPr>
          <w:rStyle w:val="normaltextrun"/>
          <w:rFonts w:asciiTheme="minorHAnsi" w:hAnsiTheme="minorHAnsi" w:cstheme="minorBidi"/>
        </w:rPr>
        <w:t xml:space="preserve">to </w:t>
      </w:r>
      <w:r w:rsidR="7E07B791" w:rsidRPr="0C064C3C">
        <w:rPr>
          <w:rStyle w:val="normaltextrun"/>
          <w:rFonts w:asciiTheme="minorHAnsi" w:hAnsiTheme="minorHAnsi" w:cstheme="minorBidi"/>
        </w:rPr>
        <w:t xml:space="preserve">apply </w:t>
      </w:r>
      <w:r w:rsidR="7E07B791" w:rsidRPr="254C1ED2">
        <w:rPr>
          <w:rStyle w:val="normaltextrun"/>
          <w:rFonts w:asciiTheme="minorHAnsi" w:hAnsiTheme="minorHAnsi" w:cstheme="minorBidi"/>
        </w:rPr>
        <w:t xml:space="preserve">to use </w:t>
      </w:r>
      <w:r w:rsidR="7E07B791" w:rsidRPr="373126E9">
        <w:rPr>
          <w:rStyle w:val="normaltextrun"/>
          <w:rFonts w:asciiTheme="minorHAnsi" w:hAnsiTheme="minorHAnsi" w:cstheme="minorBidi"/>
        </w:rPr>
        <w:t xml:space="preserve">this </w:t>
      </w:r>
      <w:r w:rsidR="00016BDA" w:rsidRPr="3BADFB9D">
        <w:rPr>
          <w:rStyle w:val="normaltextrun"/>
          <w:rFonts w:asciiTheme="minorHAnsi" w:hAnsiTheme="minorHAnsi" w:cstheme="minorBidi"/>
        </w:rPr>
        <w:t>allowance towards the cost</w:t>
      </w:r>
      <w:r w:rsidR="00341B4A" w:rsidRPr="47D6A3CC">
        <w:rPr>
          <w:rStyle w:val="normaltextrun"/>
          <w:rFonts w:asciiTheme="minorHAnsi" w:hAnsiTheme="minorHAnsi" w:cstheme="minorBidi"/>
        </w:rPr>
        <w:t>)</w:t>
      </w:r>
      <w:r w:rsidR="09B2921D" w:rsidRPr="47D6A3CC">
        <w:rPr>
          <w:rStyle w:val="normaltextrun"/>
          <w:rFonts w:asciiTheme="minorHAnsi" w:hAnsiTheme="minorHAnsi" w:cstheme="minorBidi"/>
        </w:rPr>
        <w:t>.</w:t>
      </w:r>
      <w:r w:rsidRPr="3BADFB9D">
        <w:rPr>
          <w:rStyle w:val="normaltextrun"/>
          <w:rFonts w:asciiTheme="minorHAnsi" w:hAnsiTheme="minorHAnsi" w:cstheme="minorBidi"/>
        </w:rPr>
        <w:t xml:space="preserve"> You may also need to purchase some additional pieces of kit for the expeditions</w:t>
      </w:r>
      <w:r w:rsidR="580E1192" w:rsidRPr="3BADFB9D">
        <w:rPr>
          <w:rStyle w:val="normaltextrun"/>
          <w:rFonts w:asciiTheme="minorHAnsi" w:hAnsiTheme="minorHAnsi" w:cstheme="minorBidi"/>
        </w:rPr>
        <w:t xml:space="preserve">, although most of the </w:t>
      </w:r>
      <w:r w:rsidR="059E7D11" w:rsidRPr="3BADFB9D">
        <w:rPr>
          <w:rStyle w:val="normaltextrun"/>
          <w:rFonts w:asciiTheme="minorHAnsi" w:hAnsiTheme="minorHAnsi" w:cstheme="minorBidi"/>
        </w:rPr>
        <w:t>B</w:t>
      </w:r>
      <w:r w:rsidR="580E1192" w:rsidRPr="3BADFB9D">
        <w:rPr>
          <w:rStyle w:val="normaltextrun"/>
          <w:rFonts w:asciiTheme="minorHAnsi" w:hAnsiTheme="minorHAnsi" w:cstheme="minorBidi"/>
        </w:rPr>
        <w:t>ronze equipment can be reused</w:t>
      </w:r>
      <w:r w:rsidRPr="3BADFB9D">
        <w:rPr>
          <w:rStyle w:val="normaltextrun"/>
          <w:rFonts w:asciiTheme="minorHAnsi" w:hAnsiTheme="minorHAnsi" w:cstheme="minorBidi"/>
        </w:rPr>
        <w:t>. Each participant will receive a DofE discount card which can be used in a variety of outdoor shops to help towards the cost of these items. </w:t>
      </w:r>
      <w:r w:rsidRPr="3BADFB9D">
        <w:rPr>
          <w:rStyle w:val="eop"/>
          <w:rFonts w:asciiTheme="minorHAnsi" w:hAnsiTheme="minorHAnsi" w:cstheme="minorBidi"/>
        </w:rPr>
        <w:t> </w:t>
      </w:r>
    </w:p>
    <w:p w14:paraId="170281CA" w14:textId="77777777" w:rsidR="00CC0EDA" w:rsidRPr="00FD40B2" w:rsidRDefault="00CC0EDA" w:rsidP="66854C6D">
      <w:pPr>
        <w:pStyle w:val="paragraph"/>
        <w:spacing w:before="0" w:beforeAutospacing="0" w:after="0" w:afterAutospacing="0"/>
        <w:textAlignment w:val="baseline"/>
        <w:rPr>
          <w:rStyle w:val="eop"/>
          <w:rFonts w:asciiTheme="minorHAnsi" w:hAnsiTheme="minorHAnsi" w:cstheme="minorHAnsi"/>
        </w:rPr>
      </w:pPr>
    </w:p>
    <w:p w14:paraId="05523923" w14:textId="359CAD1B" w:rsidR="00CC0EDA" w:rsidRPr="00FD40B2" w:rsidRDefault="71F5E5E4" w:rsidP="66854C6D">
      <w:pPr>
        <w:pStyle w:val="paragraph"/>
        <w:spacing w:before="0" w:beforeAutospacing="0" w:after="0" w:afterAutospacing="0"/>
        <w:textAlignment w:val="baseline"/>
        <w:rPr>
          <w:rStyle w:val="eop"/>
          <w:rFonts w:asciiTheme="minorHAnsi" w:hAnsiTheme="minorHAnsi" w:cstheme="minorBidi"/>
        </w:rPr>
      </w:pPr>
      <w:r w:rsidRPr="3948EAB8">
        <w:rPr>
          <w:rStyle w:val="eop"/>
          <w:rFonts w:asciiTheme="minorHAnsi" w:hAnsiTheme="minorHAnsi" w:cstheme="minorBidi"/>
        </w:rPr>
        <w:t xml:space="preserve">The cost </w:t>
      </w:r>
      <w:r w:rsidRPr="04017545">
        <w:rPr>
          <w:rStyle w:val="eop"/>
          <w:rFonts w:asciiTheme="minorHAnsi" w:hAnsiTheme="minorHAnsi" w:cstheme="minorBidi"/>
        </w:rPr>
        <w:t xml:space="preserve">is </w:t>
      </w:r>
      <w:r w:rsidRPr="19220E27">
        <w:rPr>
          <w:rStyle w:val="eop"/>
          <w:rFonts w:asciiTheme="minorHAnsi" w:hAnsiTheme="minorHAnsi" w:cstheme="minorBidi"/>
        </w:rPr>
        <w:t xml:space="preserve">split </w:t>
      </w:r>
      <w:r w:rsidRPr="2D543413">
        <w:rPr>
          <w:rStyle w:val="eop"/>
          <w:rFonts w:asciiTheme="minorHAnsi" w:hAnsiTheme="minorHAnsi" w:cstheme="minorBidi"/>
        </w:rPr>
        <w:t xml:space="preserve">into </w:t>
      </w:r>
      <w:r w:rsidRPr="190ACF4E">
        <w:rPr>
          <w:rStyle w:val="eop"/>
          <w:rFonts w:asciiTheme="minorHAnsi" w:hAnsiTheme="minorHAnsi" w:cstheme="minorBidi"/>
        </w:rPr>
        <w:t xml:space="preserve">three </w:t>
      </w:r>
      <w:r w:rsidR="00CC0EDA" w:rsidRPr="0379EBB2">
        <w:rPr>
          <w:rStyle w:val="eop"/>
          <w:rFonts w:asciiTheme="minorHAnsi" w:hAnsiTheme="minorHAnsi" w:cstheme="minorBidi"/>
        </w:rPr>
        <w:t>instalments:</w:t>
      </w:r>
    </w:p>
    <w:p w14:paraId="23486154" w14:textId="2C80B968" w:rsidR="00CC0EDA" w:rsidRPr="00FD40B2" w:rsidRDefault="53F35BFC" w:rsidP="66854C6D">
      <w:pPr>
        <w:pStyle w:val="paragraph"/>
        <w:spacing w:before="0" w:beforeAutospacing="0" w:after="0" w:afterAutospacing="0"/>
        <w:textAlignment w:val="baseline"/>
        <w:rPr>
          <w:rStyle w:val="eop"/>
          <w:rFonts w:asciiTheme="minorHAnsi" w:hAnsiTheme="minorHAnsi" w:cstheme="minorBidi"/>
        </w:rPr>
      </w:pPr>
      <w:r w:rsidRPr="27A49565">
        <w:rPr>
          <w:rStyle w:val="eop"/>
          <w:rFonts w:asciiTheme="minorHAnsi" w:hAnsiTheme="minorHAnsi" w:cstheme="minorBidi"/>
        </w:rPr>
        <w:t>1</w:t>
      </w:r>
      <w:r w:rsidR="758CC1B4" w:rsidRPr="27A49565">
        <w:rPr>
          <w:rStyle w:val="eop"/>
          <w:rFonts w:asciiTheme="minorHAnsi" w:hAnsiTheme="minorHAnsi" w:cstheme="minorBidi"/>
        </w:rPr>
        <w:t>4</w:t>
      </w:r>
      <w:r w:rsidR="758CC1B4" w:rsidRPr="27A49565">
        <w:rPr>
          <w:rStyle w:val="eop"/>
          <w:rFonts w:asciiTheme="minorHAnsi" w:hAnsiTheme="minorHAnsi" w:cstheme="minorBidi"/>
          <w:vertAlign w:val="superscript"/>
        </w:rPr>
        <w:t>th</w:t>
      </w:r>
      <w:r w:rsidR="758CC1B4" w:rsidRPr="6CD8C224">
        <w:rPr>
          <w:rStyle w:val="eop"/>
          <w:rFonts w:asciiTheme="minorHAnsi" w:hAnsiTheme="minorHAnsi" w:cstheme="minorBidi"/>
        </w:rPr>
        <w:t xml:space="preserve"> November 2025 </w:t>
      </w:r>
      <w:r w:rsidR="758CC1B4" w:rsidRPr="2BC70923">
        <w:rPr>
          <w:rStyle w:val="eop"/>
          <w:rFonts w:asciiTheme="minorHAnsi" w:hAnsiTheme="minorHAnsi" w:cstheme="minorBidi"/>
        </w:rPr>
        <w:t xml:space="preserve">- </w:t>
      </w:r>
      <w:r w:rsidR="00CC0EDA" w:rsidRPr="48C94D14">
        <w:rPr>
          <w:rStyle w:val="eop"/>
          <w:rFonts w:asciiTheme="minorHAnsi" w:hAnsiTheme="minorHAnsi" w:cstheme="minorBidi"/>
        </w:rPr>
        <w:t xml:space="preserve">Deposit: </w:t>
      </w:r>
      <w:r w:rsidR="004E4CF6" w:rsidRPr="48C94D14">
        <w:rPr>
          <w:rStyle w:val="eop"/>
          <w:rFonts w:asciiTheme="minorHAnsi" w:hAnsiTheme="minorHAnsi" w:cstheme="minorBidi"/>
        </w:rPr>
        <w:t>£</w:t>
      </w:r>
      <w:r w:rsidR="004E4CF6" w:rsidRPr="506166AE">
        <w:rPr>
          <w:rStyle w:val="eop"/>
          <w:rFonts w:asciiTheme="minorHAnsi" w:hAnsiTheme="minorHAnsi" w:cstheme="minorBidi"/>
        </w:rPr>
        <w:t>35</w:t>
      </w:r>
      <w:r w:rsidR="4E51FA22" w:rsidRPr="0C89D015">
        <w:rPr>
          <w:rStyle w:val="eop"/>
          <w:rFonts w:asciiTheme="minorHAnsi" w:hAnsiTheme="minorHAnsi" w:cstheme="minorBidi"/>
        </w:rPr>
        <w:t>.</w:t>
      </w:r>
    </w:p>
    <w:p w14:paraId="705E9920" w14:textId="039B9455" w:rsidR="004E4CF6" w:rsidRPr="00FD40B2" w:rsidRDefault="48DA515A" w:rsidP="66854C6D">
      <w:pPr>
        <w:pStyle w:val="paragraph"/>
        <w:spacing w:before="0" w:beforeAutospacing="0" w:after="0" w:afterAutospacing="0"/>
        <w:textAlignment w:val="baseline"/>
        <w:rPr>
          <w:rStyle w:val="eop"/>
          <w:rFonts w:asciiTheme="minorHAnsi" w:hAnsiTheme="minorHAnsi" w:cstheme="minorBidi"/>
        </w:rPr>
      </w:pPr>
      <w:r w:rsidRPr="4F528A19">
        <w:rPr>
          <w:rStyle w:val="eop"/>
          <w:rFonts w:asciiTheme="minorHAnsi" w:hAnsiTheme="minorHAnsi" w:cstheme="minorBidi"/>
        </w:rPr>
        <w:t>9</w:t>
      </w:r>
      <w:r w:rsidRPr="4F528A19">
        <w:rPr>
          <w:rStyle w:val="eop"/>
          <w:rFonts w:asciiTheme="minorHAnsi" w:hAnsiTheme="minorHAnsi" w:cstheme="minorBidi"/>
          <w:vertAlign w:val="superscript"/>
        </w:rPr>
        <w:t>th</w:t>
      </w:r>
      <w:r w:rsidRPr="4F528A19">
        <w:rPr>
          <w:rStyle w:val="eop"/>
          <w:rFonts w:asciiTheme="minorHAnsi" w:hAnsiTheme="minorHAnsi" w:cstheme="minorBidi"/>
        </w:rPr>
        <w:t xml:space="preserve"> January 2026 </w:t>
      </w:r>
      <w:r w:rsidRPr="3B5F8273">
        <w:rPr>
          <w:rStyle w:val="eop"/>
          <w:rFonts w:asciiTheme="minorHAnsi" w:hAnsiTheme="minorHAnsi" w:cstheme="minorBidi"/>
        </w:rPr>
        <w:t>-</w:t>
      </w:r>
      <w:r w:rsidRPr="510D2886">
        <w:rPr>
          <w:rStyle w:val="eop"/>
          <w:rFonts w:asciiTheme="minorHAnsi" w:hAnsiTheme="minorHAnsi" w:cstheme="minorBidi"/>
        </w:rPr>
        <w:t xml:space="preserve"> </w:t>
      </w:r>
      <w:r w:rsidR="004E4CF6" w:rsidRPr="30FE944E">
        <w:rPr>
          <w:rStyle w:val="eop"/>
          <w:rFonts w:asciiTheme="minorHAnsi" w:hAnsiTheme="minorHAnsi" w:cstheme="minorBidi"/>
        </w:rPr>
        <w:t>Expedition instalment 1:</w:t>
      </w:r>
      <w:r w:rsidR="00DC0DB3" w:rsidRPr="30FE944E">
        <w:rPr>
          <w:rStyle w:val="eop"/>
          <w:rFonts w:asciiTheme="minorHAnsi" w:hAnsiTheme="minorHAnsi" w:cstheme="minorBidi"/>
        </w:rPr>
        <w:t xml:space="preserve"> £177.</w:t>
      </w:r>
      <w:r w:rsidR="00DC0DB3" w:rsidRPr="34616EFA">
        <w:rPr>
          <w:rStyle w:val="eop"/>
          <w:rFonts w:asciiTheme="minorHAnsi" w:hAnsiTheme="minorHAnsi" w:cstheme="minorBidi"/>
        </w:rPr>
        <w:t>50</w:t>
      </w:r>
      <w:r w:rsidR="6CAF0C50" w:rsidRPr="64DBDF2F">
        <w:rPr>
          <w:rStyle w:val="eop"/>
          <w:rFonts w:asciiTheme="minorHAnsi" w:hAnsiTheme="minorHAnsi" w:cstheme="minorBidi"/>
        </w:rPr>
        <w:t>.</w:t>
      </w:r>
    </w:p>
    <w:p w14:paraId="16490150" w14:textId="16F4FB4F" w:rsidR="00C946A9" w:rsidRPr="00FD40B2" w:rsidRDefault="3A0FB54A" w:rsidP="3C17DE3C">
      <w:pPr>
        <w:pStyle w:val="paragraph"/>
        <w:spacing w:before="0" w:beforeAutospacing="0" w:after="0" w:afterAutospacing="0"/>
        <w:textAlignment w:val="baseline"/>
        <w:rPr>
          <w:rFonts w:asciiTheme="minorHAnsi" w:hAnsiTheme="minorHAnsi" w:cstheme="minorBidi"/>
        </w:rPr>
      </w:pPr>
      <w:r w:rsidRPr="62A594DB">
        <w:rPr>
          <w:rStyle w:val="eop"/>
          <w:rFonts w:asciiTheme="minorHAnsi" w:hAnsiTheme="minorHAnsi" w:cstheme="minorBidi"/>
        </w:rPr>
        <w:t>1</w:t>
      </w:r>
      <w:r w:rsidRPr="62A594DB">
        <w:rPr>
          <w:rStyle w:val="eop"/>
          <w:rFonts w:asciiTheme="minorHAnsi" w:hAnsiTheme="minorHAnsi" w:cstheme="minorBidi"/>
          <w:vertAlign w:val="superscript"/>
        </w:rPr>
        <w:t>st</w:t>
      </w:r>
      <w:r w:rsidRPr="62A594DB">
        <w:rPr>
          <w:rStyle w:val="eop"/>
          <w:rFonts w:asciiTheme="minorHAnsi" w:hAnsiTheme="minorHAnsi" w:cstheme="minorBidi"/>
        </w:rPr>
        <w:t xml:space="preserve"> March 2026 </w:t>
      </w:r>
      <w:r w:rsidR="00C946A9" w:rsidRPr="031D9498">
        <w:rPr>
          <w:rStyle w:val="eop"/>
          <w:rFonts w:asciiTheme="minorHAnsi" w:hAnsiTheme="minorHAnsi" w:cstheme="minorBidi"/>
        </w:rPr>
        <w:t>Expedition instalment 2:</w:t>
      </w:r>
      <w:r w:rsidR="00DC0DB3" w:rsidRPr="031D9498">
        <w:rPr>
          <w:rStyle w:val="eop"/>
          <w:rFonts w:asciiTheme="minorHAnsi" w:hAnsiTheme="minorHAnsi" w:cstheme="minorBidi"/>
        </w:rPr>
        <w:t xml:space="preserve"> £177.50</w:t>
      </w:r>
      <w:r w:rsidR="5CA0B356" w:rsidRPr="3C17DE3C">
        <w:rPr>
          <w:rStyle w:val="eop"/>
          <w:rFonts w:asciiTheme="minorHAnsi" w:hAnsiTheme="minorHAnsi" w:cstheme="minorBidi"/>
        </w:rPr>
        <w:t>.</w:t>
      </w:r>
    </w:p>
    <w:p w14:paraId="1C019433" w14:textId="278368C2" w:rsidR="00C946A9" w:rsidRPr="00FD40B2" w:rsidRDefault="00C946A9" w:rsidP="00C946A9">
      <w:pPr>
        <w:pStyle w:val="paragraph"/>
        <w:spacing w:before="0" w:beforeAutospacing="0" w:after="0" w:afterAutospacing="0"/>
        <w:textAlignment w:val="baseline"/>
        <w:rPr>
          <w:rFonts w:asciiTheme="minorHAnsi" w:hAnsiTheme="minorHAnsi" w:cstheme="minorBidi"/>
        </w:rPr>
      </w:pPr>
      <w:r w:rsidRPr="031D9498">
        <w:rPr>
          <w:rStyle w:val="eop"/>
          <w:rFonts w:asciiTheme="minorHAnsi" w:hAnsiTheme="minorHAnsi" w:cstheme="minorBidi"/>
        </w:rPr>
        <w:t xml:space="preserve"> </w:t>
      </w:r>
    </w:p>
    <w:p w14:paraId="29B4E6A8" w14:textId="3E4555F9" w:rsidR="00C946A9" w:rsidRPr="00FD40B2" w:rsidRDefault="00476EB5" w:rsidP="66854C6D">
      <w:pPr>
        <w:pStyle w:val="paragraph"/>
        <w:spacing w:before="0" w:beforeAutospacing="0" w:after="0" w:afterAutospacing="0"/>
        <w:textAlignment w:val="baseline"/>
        <w:rPr>
          <w:rFonts w:asciiTheme="minorHAnsi" w:hAnsiTheme="minorHAnsi" w:cstheme="minorHAnsi"/>
        </w:rPr>
      </w:pPr>
      <w:r w:rsidRPr="00FD40B2">
        <w:rPr>
          <w:rFonts w:asciiTheme="minorHAnsi" w:hAnsiTheme="minorHAnsi" w:cstheme="minorHAnsi"/>
        </w:rPr>
        <w:t xml:space="preserve">You can pay any amount towards the expedition payments at any time prior to the </w:t>
      </w:r>
      <w:r w:rsidR="00FD40B2" w:rsidRPr="00FD40B2">
        <w:rPr>
          <w:rFonts w:asciiTheme="minorHAnsi" w:hAnsiTheme="minorHAnsi" w:cstheme="minorHAnsi"/>
        </w:rPr>
        <w:t xml:space="preserve">deadline. </w:t>
      </w:r>
    </w:p>
    <w:p w14:paraId="435C1CA1" w14:textId="77777777" w:rsidR="00C56086" w:rsidRPr="00FD40B2" w:rsidRDefault="00C56086" w:rsidP="004C73E8">
      <w:pPr>
        <w:pStyle w:val="paragraph"/>
        <w:spacing w:before="0" w:beforeAutospacing="0" w:after="0" w:afterAutospacing="0"/>
        <w:textAlignment w:val="baseline"/>
        <w:rPr>
          <w:rStyle w:val="normaltextrun"/>
          <w:rFonts w:asciiTheme="minorHAnsi" w:hAnsiTheme="minorHAnsi" w:cstheme="minorHAnsi"/>
          <w:b/>
          <w:bCs/>
        </w:rPr>
      </w:pPr>
    </w:p>
    <w:p w14:paraId="2E534E06" w14:textId="0B06787B" w:rsidR="004C73E8" w:rsidRPr="00FD40B2" w:rsidRDefault="004C73E8" w:rsidP="66854C6D">
      <w:pPr>
        <w:pStyle w:val="paragraph"/>
        <w:spacing w:before="0" w:beforeAutospacing="0" w:after="0" w:afterAutospacing="0"/>
        <w:textAlignment w:val="baseline"/>
        <w:rPr>
          <w:rStyle w:val="normaltextrun"/>
          <w:rFonts w:asciiTheme="minorHAnsi" w:hAnsiTheme="minorHAnsi" w:cstheme="minorHAnsi"/>
          <w:b/>
          <w:bCs/>
        </w:rPr>
      </w:pPr>
      <w:r w:rsidRPr="1B974718">
        <w:rPr>
          <w:rStyle w:val="normaltextrun"/>
          <w:rFonts w:asciiTheme="minorHAnsi" w:hAnsiTheme="minorHAnsi" w:cstheme="minorBidi"/>
          <w:b/>
          <w:bCs/>
        </w:rPr>
        <w:t>To sign up for the award</w:t>
      </w:r>
    </w:p>
    <w:p w14:paraId="041B5F9D" w14:textId="49ABA962" w:rsidR="1B974718" w:rsidRDefault="1B974718" w:rsidP="1B974718">
      <w:pPr>
        <w:pStyle w:val="paragraph"/>
        <w:spacing w:before="0" w:beforeAutospacing="0" w:after="0" w:afterAutospacing="0"/>
        <w:rPr>
          <w:rStyle w:val="normaltextrun"/>
          <w:rFonts w:asciiTheme="minorHAnsi" w:hAnsiTheme="minorHAnsi" w:cstheme="minorBidi"/>
          <w:b/>
          <w:bCs/>
        </w:rPr>
      </w:pPr>
    </w:p>
    <w:p w14:paraId="648E866F" w14:textId="5A29B494" w:rsidR="00B05594" w:rsidRPr="00FD40B2" w:rsidRDefault="00AA24DB" w:rsidP="3CCE6307">
      <w:pPr>
        <w:pStyle w:val="paragraph"/>
        <w:spacing w:before="0" w:beforeAutospacing="0" w:after="0" w:afterAutospacing="0"/>
        <w:textAlignment w:val="baseline"/>
        <w:rPr>
          <w:rStyle w:val="normaltextrun"/>
          <w:rFonts w:asciiTheme="minorHAnsi" w:hAnsiTheme="minorHAnsi" w:cstheme="minorBidi"/>
        </w:rPr>
      </w:pPr>
      <w:r w:rsidRPr="35918655">
        <w:rPr>
          <w:rStyle w:val="normaltextrun"/>
          <w:rFonts w:asciiTheme="minorHAnsi" w:hAnsiTheme="minorHAnsi" w:cstheme="minorBidi"/>
        </w:rPr>
        <w:t>We</w:t>
      </w:r>
      <w:r w:rsidR="004C73E8" w:rsidRPr="35918655">
        <w:rPr>
          <w:rStyle w:val="normaltextrun"/>
          <w:rFonts w:asciiTheme="minorHAnsi" w:hAnsiTheme="minorHAnsi" w:cstheme="minorBidi"/>
        </w:rPr>
        <w:t xml:space="preserve"> hope your </w:t>
      </w:r>
      <w:r w:rsidR="6D47E09E" w:rsidRPr="35918655">
        <w:rPr>
          <w:rStyle w:val="normaltextrun"/>
          <w:rFonts w:asciiTheme="minorHAnsi" w:hAnsiTheme="minorHAnsi" w:cstheme="minorBidi"/>
        </w:rPr>
        <w:t>young person</w:t>
      </w:r>
      <w:r w:rsidR="004C73E8" w:rsidRPr="35918655">
        <w:rPr>
          <w:rStyle w:val="normaltextrun"/>
          <w:rFonts w:asciiTheme="minorHAnsi" w:hAnsiTheme="minorHAnsi" w:cstheme="minorBidi"/>
        </w:rPr>
        <w:t xml:space="preserve"> is excited about signing up for their award. To do so, please fill in t</w:t>
      </w:r>
      <w:r w:rsidR="00DA1BD3" w:rsidRPr="35918655">
        <w:rPr>
          <w:rStyle w:val="normaltextrun"/>
          <w:rFonts w:asciiTheme="minorHAnsi" w:hAnsiTheme="minorHAnsi" w:cstheme="minorBidi"/>
        </w:rPr>
        <w:t>he online fo</w:t>
      </w:r>
      <w:r w:rsidR="00E6313F" w:rsidRPr="35918655">
        <w:rPr>
          <w:rStyle w:val="normaltextrun"/>
          <w:rFonts w:asciiTheme="minorHAnsi" w:hAnsiTheme="minorHAnsi" w:cstheme="minorBidi"/>
        </w:rPr>
        <w:t>r</w:t>
      </w:r>
      <w:r w:rsidR="009304EF" w:rsidRPr="35918655">
        <w:rPr>
          <w:rStyle w:val="normaltextrun"/>
          <w:rFonts w:asciiTheme="minorHAnsi" w:hAnsiTheme="minorHAnsi" w:cstheme="minorBidi"/>
        </w:rPr>
        <w:t xml:space="preserve">m </w:t>
      </w:r>
      <w:hyperlink r:id="rId11">
        <w:r w:rsidR="009304EF" w:rsidRPr="35918655">
          <w:rPr>
            <w:rStyle w:val="Hyperlink"/>
            <w:rFonts w:asciiTheme="minorHAnsi" w:hAnsiTheme="minorHAnsi" w:cstheme="minorBidi"/>
            <w:b/>
            <w:bCs/>
          </w:rPr>
          <w:t>https://forms.office.com/e/015EaGp9DY</w:t>
        </w:r>
      </w:hyperlink>
      <w:r w:rsidR="00AE210A" w:rsidRPr="35918655">
        <w:rPr>
          <w:rStyle w:val="normaltextrun"/>
          <w:rFonts w:asciiTheme="minorHAnsi" w:hAnsiTheme="minorHAnsi" w:cstheme="minorBidi"/>
        </w:rPr>
        <w:t xml:space="preserve">. </w:t>
      </w:r>
      <w:r w:rsidR="004C73E8" w:rsidRPr="35918655">
        <w:rPr>
          <w:rStyle w:val="normaltextrun"/>
          <w:rFonts w:asciiTheme="minorHAnsi" w:hAnsiTheme="minorHAnsi" w:cstheme="minorBidi"/>
        </w:rPr>
        <w:t>This form contains questions about medical needs and emergency contacts to try and minimise the number of documents that will be sent out. Please return the form by</w:t>
      </w:r>
      <w:r w:rsidR="00A0418B" w:rsidRPr="35918655">
        <w:rPr>
          <w:rStyle w:val="normaltextrun"/>
          <w:rFonts w:asciiTheme="minorHAnsi" w:hAnsiTheme="minorHAnsi" w:cstheme="minorBidi"/>
        </w:rPr>
        <w:t xml:space="preserve"> </w:t>
      </w:r>
      <w:r w:rsidR="00C06D21" w:rsidRPr="35918655">
        <w:rPr>
          <w:rStyle w:val="normaltextrun"/>
          <w:rFonts w:asciiTheme="minorHAnsi" w:hAnsiTheme="minorHAnsi" w:cstheme="minorBidi"/>
          <w:b/>
          <w:bCs/>
        </w:rPr>
        <w:t>2</w:t>
      </w:r>
      <w:r w:rsidR="00C06D21" w:rsidRPr="35918655">
        <w:rPr>
          <w:rStyle w:val="normaltextrun"/>
          <w:rFonts w:asciiTheme="minorHAnsi" w:hAnsiTheme="minorHAnsi" w:cstheme="minorBidi"/>
          <w:b/>
          <w:bCs/>
          <w:vertAlign w:val="superscript"/>
        </w:rPr>
        <w:t>nd</w:t>
      </w:r>
      <w:r w:rsidR="00C06D21" w:rsidRPr="35918655">
        <w:rPr>
          <w:rStyle w:val="normaltextrun"/>
          <w:rFonts w:asciiTheme="minorHAnsi" w:hAnsiTheme="minorHAnsi" w:cstheme="minorBidi"/>
          <w:b/>
          <w:bCs/>
        </w:rPr>
        <w:t xml:space="preserve"> November</w:t>
      </w:r>
      <w:r w:rsidR="4C07CA1C" w:rsidRPr="35918655">
        <w:rPr>
          <w:rStyle w:val="normaltextrun"/>
          <w:rFonts w:asciiTheme="minorHAnsi" w:hAnsiTheme="minorHAnsi" w:cstheme="minorBidi"/>
          <w:b/>
          <w:bCs/>
        </w:rPr>
        <w:t xml:space="preserve"> 2025</w:t>
      </w:r>
      <w:r w:rsidR="00CF7B03" w:rsidRPr="35918655">
        <w:rPr>
          <w:rStyle w:val="normaltextrun"/>
          <w:rFonts w:asciiTheme="minorHAnsi" w:hAnsiTheme="minorHAnsi" w:cstheme="minorBidi"/>
          <w:b/>
          <w:bCs/>
        </w:rPr>
        <w:t>.</w:t>
      </w:r>
      <w:r w:rsidR="00CF7B03" w:rsidRPr="35918655">
        <w:rPr>
          <w:rStyle w:val="normaltextrun"/>
          <w:rFonts w:asciiTheme="minorHAnsi" w:hAnsiTheme="minorHAnsi" w:cstheme="minorBidi"/>
        </w:rPr>
        <w:t xml:space="preserve"> </w:t>
      </w:r>
      <w:r w:rsidR="0041515A" w:rsidRPr="35918655">
        <w:rPr>
          <w:rStyle w:val="normaltextrun"/>
          <w:rFonts w:asciiTheme="minorHAnsi" w:hAnsiTheme="minorHAnsi" w:cstheme="minorBidi"/>
        </w:rPr>
        <w:t xml:space="preserve">There are a limited number of places, so please ensure your form is returned by the deadline. </w:t>
      </w:r>
    </w:p>
    <w:p w14:paraId="2D0880BE" w14:textId="44D669F7" w:rsidR="66854C6D" w:rsidRPr="00FD40B2" w:rsidRDefault="66854C6D" w:rsidP="66854C6D">
      <w:pPr>
        <w:pStyle w:val="paragraph"/>
        <w:spacing w:before="0" w:beforeAutospacing="0" w:after="0" w:afterAutospacing="0"/>
        <w:rPr>
          <w:rStyle w:val="normaltextrun"/>
          <w:rFonts w:asciiTheme="minorHAnsi" w:hAnsiTheme="minorHAnsi" w:cstheme="minorHAnsi"/>
        </w:rPr>
      </w:pPr>
    </w:p>
    <w:p w14:paraId="4CE4F74C" w14:textId="36D888E8" w:rsidR="004C73E8" w:rsidRPr="00FD40B2" w:rsidRDefault="00CC0EDA" w:rsidP="7E7FFDC2">
      <w:pPr>
        <w:pStyle w:val="paragraph"/>
        <w:spacing w:before="0" w:beforeAutospacing="0" w:after="0" w:afterAutospacing="0"/>
        <w:textAlignment w:val="baseline"/>
        <w:rPr>
          <w:rStyle w:val="normaltextrun"/>
          <w:rFonts w:asciiTheme="minorHAnsi" w:hAnsiTheme="minorHAnsi" w:cstheme="minorBidi"/>
        </w:rPr>
      </w:pPr>
      <w:r w:rsidRPr="7E7FFDC2">
        <w:rPr>
          <w:rStyle w:val="normaltextrun"/>
          <w:rFonts w:asciiTheme="minorHAnsi" w:hAnsiTheme="minorHAnsi" w:cstheme="minorBidi"/>
        </w:rPr>
        <w:t>Once the signup deadline has passed</w:t>
      </w:r>
      <w:r w:rsidR="00C56E3E" w:rsidRPr="7E7FFDC2">
        <w:rPr>
          <w:rStyle w:val="normaltextrun"/>
          <w:rFonts w:asciiTheme="minorHAnsi" w:hAnsiTheme="minorHAnsi" w:cstheme="minorBidi"/>
        </w:rPr>
        <w:t xml:space="preserve">, </w:t>
      </w:r>
      <w:r w:rsidR="00EC0AE8" w:rsidRPr="7E7FFDC2">
        <w:rPr>
          <w:rStyle w:val="normaltextrun"/>
          <w:rFonts w:asciiTheme="minorHAnsi" w:hAnsiTheme="minorHAnsi" w:cstheme="minorBidi"/>
        </w:rPr>
        <w:t xml:space="preserve">our </w:t>
      </w:r>
      <w:r w:rsidR="52924C1A" w:rsidRPr="7E7FFDC2">
        <w:rPr>
          <w:rStyle w:val="normaltextrun"/>
          <w:rFonts w:asciiTheme="minorHAnsi" w:hAnsiTheme="minorHAnsi" w:cstheme="minorBidi"/>
        </w:rPr>
        <w:t>A</w:t>
      </w:r>
      <w:r w:rsidR="00EC0AE8" w:rsidRPr="7E7FFDC2">
        <w:rPr>
          <w:rStyle w:val="normaltextrun"/>
          <w:rFonts w:asciiTheme="minorHAnsi" w:hAnsiTheme="minorHAnsi" w:cstheme="minorBidi"/>
        </w:rPr>
        <w:t xml:space="preserve">dmin </w:t>
      </w:r>
      <w:r w:rsidR="4C919B45" w:rsidRPr="7E7FFDC2">
        <w:rPr>
          <w:rStyle w:val="normaltextrun"/>
          <w:rFonts w:asciiTheme="minorHAnsi" w:hAnsiTheme="minorHAnsi" w:cstheme="minorBidi"/>
        </w:rPr>
        <w:t>T</w:t>
      </w:r>
      <w:r w:rsidR="00EC0AE8" w:rsidRPr="7E7FFDC2">
        <w:rPr>
          <w:rStyle w:val="normaltextrun"/>
          <w:rFonts w:asciiTheme="minorHAnsi" w:hAnsiTheme="minorHAnsi" w:cstheme="minorBidi"/>
        </w:rPr>
        <w:t xml:space="preserve">eam will set up payments on </w:t>
      </w:r>
      <w:r w:rsidR="433FACFB" w:rsidRPr="7E7FFDC2">
        <w:rPr>
          <w:rStyle w:val="normaltextrun"/>
          <w:rFonts w:asciiTheme="minorHAnsi" w:hAnsiTheme="minorHAnsi" w:cstheme="minorBidi"/>
        </w:rPr>
        <w:t>P</w:t>
      </w:r>
      <w:r w:rsidR="00EC0AE8" w:rsidRPr="7E7FFDC2">
        <w:rPr>
          <w:rStyle w:val="normaltextrun"/>
          <w:rFonts w:asciiTheme="minorHAnsi" w:hAnsiTheme="minorHAnsi" w:cstheme="minorBidi"/>
        </w:rPr>
        <w:t xml:space="preserve">arent </w:t>
      </w:r>
      <w:r w:rsidR="6C32F1B8" w:rsidRPr="7E7FFDC2">
        <w:rPr>
          <w:rStyle w:val="normaltextrun"/>
          <w:rFonts w:asciiTheme="minorHAnsi" w:hAnsiTheme="minorHAnsi" w:cstheme="minorBidi"/>
        </w:rPr>
        <w:t>P</w:t>
      </w:r>
      <w:r w:rsidR="00EC0AE8" w:rsidRPr="7E7FFDC2">
        <w:rPr>
          <w:rStyle w:val="normaltextrun"/>
          <w:rFonts w:asciiTheme="minorHAnsi" w:hAnsiTheme="minorHAnsi" w:cstheme="minorBidi"/>
        </w:rPr>
        <w:t>ay for you to make a £35</w:t>
      </w:r>
      <w:r w:rsidR="00B46115" w:rsidRPr="7E7FFDC2">
        <w:rPr>
          <w:rStyle w:val="normaltextrun"/>
          <w:rFonts w:asciiTheme="minorHAnsi" w:hAnsiTheme="minorHAnsi" w:cstheme="minorBidi"/>
        </w:rPr>
        <w:t xml:space="preserve"> deposit. T</w:t>
      </w:r>
      <w:r w:rsidR="0021317A" w:rsidRPr="7E7FFDC2">
        <w:rPr>
          <w:rStyle w:val="normaltextrun"/>
          <w:rFonts w:asciiTheme="minorHAnsi" w:hAnsiTheme="minorHAnsi" w:cstheme="minorBidi"/>
        </w:rPr>
        <w:t>his will be</w:t>
      </w:r>
      <w:r w:rsidR="004C73E8" w:rsidRPr="7E7FFDC2">
        <w:rPr>
          <w:rStyle w:val="normaltextrun"/>
          <w:rFonts w:asciiTheme="minorHAnsi" w:hAnsiTheme="minorHAnsi" w:cstheme="minorBidi"/>
        </w:rPr>
        <w:t xml:space="preserve"> used to cover the administrative charges</w:t>
      </w:r>
      <w:r w:rsidR="00C76CE2" w:rsidRPr="7E7FFDC2">
        <w:rPr>
          <w:rStyle w:val="normaltextrun"/>
          <w:rFonts w:asciiTheme="minorHAnsi" w:hAnsiTheme="minorHAnsi" w:cstheme="minorBidi"/>
        </w:rPr>
        <w:t xml:space="preserve"> to use</w:t>
      </w:r>
      <w:r w:rsidR="0053150F" w:rsidRPr="7E7FFDC2">
        <w:rPr>
          <w:rStyle w:val="normaltextrun"/>
          <w:rFonts w:asciiTheme="minorHAnsi" w:hAnsiTheme="minorHAnsi" w:cstheme="minorBidi"/>
        </w:rPr>
        <w:t xml:space="preserve"> </w:t>
      </w:r>
      <w:r w:rsidR="004C73E8" w:rsidRPr="7E7FFDC2">
        <w:rPr>
          <w:rStyle w:val="normaltextrun"/>
          <w:rFonts w:asciiTheme="minorHAnsi" w:hAnsiTheme="minorHAnsi" w:cstheme="minorBidi"/>
        </w:rPr>
        <w:t xml:space="preserve">eDofE (where the </w:t>
      </w:r>
      <w:r w:rsidR="1EC7E0BD" w:rsidRPr="7E7FFDC2">
        <w:rPr>
          <w:rStyle w:val="normaltextrun"/>
          <w:rFonts w:asciiTheme="minorHAnsi" w:hAnsiTheme="minorHAnsi" w:cstheme="minorBidi"/>
        </w:rPr>
        <w:t>pupil</w:t>
      </w:r>
      <w:r w:rsidR="004C73E8" w:rsidRPr="7E7FFDC2">
        <w:rPr>
          <w:rStyle w:val="normaltextrun"/>
          <w:rFonts w:asciiTheme="minorHAnsi" w:hAnsiTheme="minorHAnsi" w:cstheme="minorBidi"/>
        </w:rPr>
        <w:t>s log their progress towards the award)</w:t>
      </w:r>
      <w:r w:rsidR="0053150F" w:rsidRPr="7E7FFDC2">
        <w:rPr>
          <w:rStyle w:val="normaltextrun"/>
          <w:rFonts w:asciiTheme="minorHAnsi" w:hAnsiTheme="minorHAnsi" w:cstheme="minorBidi"/>
        </w:rPr>
        <w:t>.</w:t>
      </w:r>
      <w:r w:rsidR="00B46115" w:rsidRPr="7E7FFDC2">
        <w:rPr>
          <w:rStyle w:val="normaltextrun"/>
          <w:rFonts w:asciiTheme="minorHAnsi" w:hAnsiTheme="minorHAnsi" w:cstheme="minorBidi"/>
        </w:rPr>
        <w:t xml:space="preserve"> The deadline for this payment </w:t>
      </w:r>
      <w:r w:rsidR="00CF4491" w:rsidRPr="7E7FFDC2">
        <w:rPr>
          <w:rStyle w:val="normaltextrun"/>
          <w:rFonts w:asciiTheme="minorHAnsi" w:hAnsiTheme="minorHAnsi" w:cstheme="minorBidi"/>
        </w:rPr>
        <w:t xml:space="preserve">is </w:t>
      </w:r>
      <w:r w:rsidRPr="7E7FFDC2">
        <w:rPr>
          <w:rStyle w:val="normaltextrun"/>
          <w:rFonts w:asciiTheme="minorHAnsi" w:hAnsiTheme="minorHAnsi" w:cstheme="minorBidi"/>
          <w:b/>
          <w:bCs/>
        </w:rPr>
        <w:t>14</w:t>
      </w:r>
      <w:r w:rsidRPr="7E7FFDC2">
        <w:rPr>
          <w:rStyle w:val="normaltextrun"/>
          <w:rFonts w:asciiTheme="minorHAnsi" w:hAnsiTheme="minorHAnsi" w:cstheme="minorBidi"/>
          <w:b/>
          <w:bCs/>
          <w:vertAlign w:val="superscript"/>
        </w:rPr>
        <w:t>th</w:t>
      </w:r>
      <w:r w:rsidRPr="7E7FFDC2">
        <w:rPr>
          <w:rStyle w:val="normaltextrun"/>
          <w:rFonts w:asciiTheme="minorHAnsi" w:hAnsiTheme="minorHAnsi" w:cstheme="minorBidi"/>
          <w:b/>
          <w:bCs/>
        </w:rPr>
        <w:t xml:space="preserve"> November </w:t>
      </w:r>
      <w:r w:rsidR="27450C9C" w:rsidRPr="7E7FFDC2">
        <w:rPr>
          <w:rStyle w:val="normaltextrun"/>
          <w:rFonts w:asciiTheme="minorHAnsi" w:hAnsiTheme="minorHAnsi" w:cstheme="minorBidi"/>
          <w:b/>
          <w:bCs/>
        </w:rPr>
        <w:t xml:space="preserve">2025 </w:t>
      </w:r>
      <w:r w:rsidR="00F7511D" w:rsidRPr="7E7FFDC2">
        <w:rPr>
          <w:rStyle w:val="normaltextrun"/>
          <w:rFonts w:asciiTheme="minorHAnsi" w:hAnsiTheme="minorHAnsi" w:cstheme="minorBidi"/>
        </w:rPr>
        <w:t xml:space="preserve">to </w:t>
      </w:r>
      <w:r w:rsidR="0041515A" w:rsidRPr="7E7FFDC2">
        <w:rPr>
          <w:rStyle w:val="normaltextrun"/>
          <w:rFonts w:asciiTheme="minorHAnsi" w:hAnsiTheme="minorHAnsi" w:cstheme="minorBidi"/>
        </w:rPr>
        <w:t>enrol</w:t>
      </w:r>
      <w:r w:rsidR="00F7511D" w:rsidRPr="7E7FFDC2">
        <w:rPr>
          <w:rStyle w:val="normaltextrun"/>
          <w:rFonts w:asciiTheme="minorHAnsi" w:hAnsiTheme="minorHAnsi" w:cstheme="minorBidi"/>
        </w:rPr>
        <w:t xml:space="preserve"> each </w:t>
      </w:r>
      <w:r w:rsidR="29B6F92A" w:rsidRPr="7E7FFDC2">
        <w:rPr>
          <w:rStyle w:val="normaltextrun"/>
          <w:rFonts w:asciiTheme="minorHAnsi" w:hAnsiTheme="minorHAnsi" w:cstheme="minorBidi"/>
        </w:rPr>
        <w:t xml:space="preserve">of the </w:t>
      </w:r>
      <w:r w:rsidR="31491675" w:rsidRPr="7E7FFDC2">
        <w:rPr>
          <w:rStyle w:val="normaltextrun"/>
          <w:rFonts w:asciiTheme="minorHAnsi" w:hAnsiTheme="minorHAnsi" w:cstheme="minorBidi"/>
        </w:rPr>
        <w:t>pupils</w:t>
      </w:r>
      <w:r w:rsidR="00F7511D" w:rsidRPr="7E7FFDC2">
        <w:rPr>
          <w:rStyle w:val="normaltextrun"/>
          <w:rFonts w:asciiTheme="minorHAnsi" w:hAnsiTheme="minorHAnsi" w:cstheme="minorBidi"/>
        </w:rPr>
        <w:t xml:space="preserve"> on</w:t>
      </w:r>
      <w:r w:rsidR="68504A20" w:rsidRPr="7E7FFDC2">
        <w:rPr>
          <w:rStyle w:val="normaltextrun"/>
          <w:rFonts w:asciiTheme="minorHAnsi" w:hAnsiTheme="minorHAnsi" w:cstheme="minorBidi"/>
        </w:rPr>
        <w:t>to</w:t>
      </w:r>
      <w:r w:rsidR="00F7511D" w:rsidRPr="7E7FFDC2">
        <w:rPr>
          <w:rStyle w:val="normaltextrun"/>
          <w:rFonts w:asciiTheme="minorHAnsi" w:hAnsiTheme="minorHAnsi" w:cstheme="minorBidi"/>
        </w:rPr>
        <w:t xml:space="preserve"> the </w:t>
      </w:r>
      <w:r w:rsidR="14E1442E" w:rsidRPr="7E7FFDC2">
        <w:rPr>
          <w:rStyle w:val="normaltextrun"/>
          <w:rFonts w:asciiTheme="minorHAnsi" w:hAnsiTheme="minorHAnsi" w:cstheme="minorBidi"/>
        </w:rPr>
        <w:t>S</w:t>
      </w:r>
      <w:r w:rsidR="00F7511D" w:rsidRPr="7E7FFDC2">
        <w:rPr>
          <w:rStyle w:val="normaltextrun"/>
          <w:rFonts w:asciiTheme="minorHAnsi" w:hAnsiTheme="minorHAnsi" w:cstheme="minorBidi"/>
        </w:rPr>
        <w:t xml:space="preserve">ilver award. </w:t>
      </w:r>
      <w:r w:rsidRPr="7E7FFDC2">
        <w:rPr>
          <w:rStyle w:val="normaltextrun"/>
          <w:rFonts w:asciiTheme="minorHAnsi" w:hAnsiTheme="minorHAnsi" w:cstheme="minorBidi"/>
        </w:rPr>
        <w:t xml:space="preserve">This deposit is </w:t>
      </w:r>
      <w:r w:rsidRPr="7E7FFDC2">
        <w:rPr>
          <w:rStyle w:val="normaltextrun"/>
          <w:rFonts w:asciiTheme="minorHAnsi" w:hAnsiTheme="minorHAnsi" w:cstheme="minorBidi"/>
          <w:b/>
          <w:bCs/>
        </w:rPr>
        <w:t>non-refundable</w:t>
      </w:r>
      <w:r w:rsidRPr="7E7FFDC2">
        <w:rPr>
          <w:rStyle w:val="normaltextrun"/>
          <w:rFonts w:asciiTheme="minorHAnsi" w:hAnsiTheme="minorHAnsi" w:cstheme="minorBidi"/>
        </w:rPr>
        <w:t xml:space="preserve">. </w:t>
      </w:r>
    </w:p>
    <w:p w14:paraId="7E34FD86" w14:textId="046146B9" w:rsidR="7E7FFDC2" w:rsidRDefault="7E7FFDC2" w:rsidP="7E7FFDC2">
      <w:pPr>
        <w:pStyle w:val="paragraph"/>
        <w:spacing w:before="0" w:beforeAutospacing="0" w:after="0" w:afterAutospacing="0"/>
        <w:rPr>
          <w:rStyle w:val="normaltextrun"/>
          <w:rFonts w:asciiTheme="minorHAnsi" w:hAnsiTheme="minorHAnsi" w:cstheme="minorBidi"/>
        </w:rPr>
      </w:pPr>
    </w:p>
    <w:p w14:paraId="7889030A" w14:textId="6F637628" w:rsidR="1DC1892C" w:rsidRDefault="1DC1892C" w:rsidP="7E249886">
      <w:pPr>
        <w:pStyle w:val="paragraph"/>
        <w:spacing w:before="0" w:beforeAutospacing="0" w:after="0" w:afterAutospacing="0"/>
        <w:rPr>
          <w:rStyle w:val="normaltextrun"/>
          <w:rFonts w:asciiTheme="minorHAnsi" w:hAnsiTheme="minorHAnsi" w:cstheme="minorBidi"/>
          <w:b/>
          <w:bCs/>
        </w:rPr>
      </w:pPr>
      <w:r w:rsidRPr="7E249886">
        <w:rPr>
          <w:rStyle w:val="normaltextrun"/>
          <w:rFonts w:asciiTheme="minorHAnsi" w:hAnsiTheme="minorHAnsi" w:cstheme="minorBidi"/>
          <w:b/>
          <w:bCs/>
        </w:rPr>
        <w:t xml:space="preserve">Volunteering Opportunity </w:t>
      </w:r>
    </w:p>
    <w:p w14:paraId="62D3AF46" w14:textId="694B64DE" w:rsidR="0DFE7599" w:rsidRDefault="0DFE7599" w:rsidP="7E7FFDC2">
      <w:pPr>
        <w:pStyle w:val="paragraph"/>
        <w:spacing w:before="0" w:beforeAutospacing="0" w:after="0" w:afterAutospacing="0"/>
        <w:rPr>
          <w:rStyle w:val="normaltextrun"/>
          <w:rFonts w:asciiTheme="minorHAnsi" w:hAnsiTheme="minorHAnsi" w:cstheme="minorBidi"/>
        </w:rPr>
      </w:pPr>
      <w:r w:rsidRPr="7E7FFDC2">
        <w:rPr>
          <w:rStyle w:val="normaltextrun"/>
          <w:rFonts w:asciiTheme="minorHAnsi" w:hAnsiTheme="minorHAnsi" w:cstheme="minorBidi"/>
        </w:rPr>
        <w:t xml:space="preserve">I am also looking for two DofE </w:t>
      </w:r>
      <w:r w:rsidR="7CA57A47" w:rsidRPr="7E7FFDC2">
        <w:rPr>
          <w:rStyle w:val="normaltextrun"/>
          <w:rFonts w:asciiTheme="minorHAnsi" w:hAnsiTheme="minorHAnsi" w:cstheme="minorBidi"/>
        </w:rPr>
        <w:t>Y</w:t>
      </w:r>
      <w:r w:rsidRPr="7E7FFDC2">
        <w:rPr>
          <w:rStyle w:val="normaltextrun"/>
          <w:rFonts w:asciiTheme="minorHAnsi" w:hAnsiTheme="minorHAnsi" w:cstheme="minorBidi"/>
        </w:rPr>
        <w:t xml:space="preserve">oung </w:t>
      </w:r>
      <w:r w:rsidR="4D77B8AA" w:rsidRPr="7E7FFDC2">
        <w:rPr>
          <w:rStyle w:val="normaltextrun"/>
          <w:rFonts w:asciiTheme="minorHAnsi" w:hAnsiTheme="minorHAnsi" w:cstheme="minorBidi"/>
        </w:rPr>
        <w:t>L</w:t>
      </w:r>
      <w:r w:rsidRPr="7E7FFDC2">
        <w:rPr>
          <w:rStyle w:val="normaltextrun"/>
          <w:rFonts w:asciiTheme="minorHAnsi" w:hAnsiTheme="minorHAnsi" w:cstheme="minorBidi"/>
        </w:rPr>
        <w:t>eaders to support this year’s Bro</w:t>
      </w:r>
      <w:r w:rsidR="1FDC0A10" w:rsidRPr="7E7FFDC2">
        <w:rPr>
          <w:rStyle w:val="normaltextrun"/>
          <w:rFonts w:asciiTheme="minorHAnsi" w:hAnsiTheme="minorHAnsi" w:cstheme="minorBidi"/>
        </w:rPr>
        <w:t>n</w:t>
      </w:r>
      <w:r w:rsidRPr="7E7FFDC2">
        <w:rPr>
          <w:rStyle w:val="normaltextrun"/>
          <w:rFonts w:asciiTheme="minorHAnsi" w:hAnsiTheme="minorHAnsi" w:cstheme="minorBidi"/>
        </w:rPr>
        <w:t>ze Coh</w:t>
      </w:r>
      <w:r w:rsidR="24216AE3" w:rsidRPr="7E7FFDC2">
        <w:rPr>
          <w:rStyle w:val="normaltextrun"/>
          <w:rFonts w:asciiTheme="minorHAnsi" w:hAnsiTheme="minorHAnsi" w:cstheme="minorBidi"/>
        </w:rPr>
        <w:t xml:space="preserve">ort. This is an </w:t>
      </w:r>
      <w:r w:rsidR="321387C1" w:rsidRPr="7E7FFDC2">
        <w:rPr>
          <w:rStyle w:val="normaltextrun"/>
          <w:rFonts w:asciiTheme="minorHAnsi" w:hAnsiTheme="minorHAnsi" w:cstheme="minorBidi"/>
        </w:rPr>
        <w:t>official</w:t>
      </w:r>
      <w:r w:rsidR="24216AE3" w:rsidRPr="7E7FFDC2">
        <w:rPr>
          <w:rStyle w:val="normaltextrun"/>
          <w:rFonts w:asciiTheme="minorHAnsi" w:hAnsiTheme="minorHAnsi" w:cstheme="minorBidi"/>
        </w:rPr>
        <w:t xml:space="preserve"> </w:t>
      </w:r>
      <w:r w:rsidR="73B154B0" w:rsidRPr="7E7FFDC2">
        <w:rPr>
          <w:rStyle w:val="normaltextrun"/>
          <w:rFonts w:asciiTheme="minorHAnsi" w:hAnsiTheme="minorHAnsi" w:cstheme="minorBidi"/>
        </w:rPr>
        <w:t>role that</w:t>
      </w:r>
      <w:r w:rsidR="370A95D3" w:rsidRPr="7E7FFDC2">
        <w:rPr>
          <w:rStyle w:val="normaltextrun"/>
          <w:rFonts w:asciiTheme="minorHAnsi" w:hAnsiTheme="minorHAnsi" w:cstheme="minorBidi"/>
        </w:rPr>
        <w:t xml:space="preserve"> is</w:t>
      </w:r>
      <w:r w:rsidR="73B154B0" w:rsidRPr="7E7FFDC2">
        <w:rPr>
          <w:rStyle w:val="normaltextrun"/>
          <w:rFonts w:asciiTheme="minorHAnsi" w:hAnsiTheme="minorHAnsi" w:cstheme="minorBidi"/>
        </w:rPr>
        <w:t xml:space="preserve"> </w:t>
      </w:r>
      <w:r w:rsidR="26E9B8CB" w:rsidRPr="7E7FFDC2">
        <w:rPr>
          <w:rStyle w:val="normaltextrun"/>
          <w:rFonts w:asciiTheme="minorHAnsi" w:hAnsiTheme="minorHAnsi" w:cstheme="minorBidi"/>
        </w:rPr>
        <w:t>recognised by the Duke of Edinburgh's award. Some responsibilities would include, helping year 9s with the</w:t>
      </w:r>
      <w:r w:rsidR="555207AA" w:rsidRPr="7E7FFDC2">
        <w:rPr>
          <w:rStyle w:val="normaltextrun"/>
          <w:rFonts w:asciiTheme="minorHAnsi" w:hAnsiTheme="minorHAnsi" w:cstheme="minorBidi"/>
        </w:rPr>
        <w:t>ir</w:t>
      </w:r>
      <w:r w:rsidR="26E9B8CB" w:rsidRPr="7E7FFDC2">
        <w:rPr>
          <w:rStyle w:val="normaltextrun"/>
          <w:rFonts w:asciiTheme="minorHAnsi" w:hAnsiTheme="minorHAnsi" w:cstheme="minorBidi"/>
        </w:rPr>
        <w:t xml:space="preserve"> eDofE </w:t>
      </w:r>
      <w:r w:rsidR="58F2B4ED" w:rsidRPr="7E7FFDC2">
        <w:rPr>
          <w:rStyle w:val="normaltextrun"/>
          <w:rFonts w:asciiTheme="minorHAnsi" w:hAnsiTheme="minorHAnsi" w:cstheme="minorBidi"/>
        </w:rPr>
        <w:t>admin one lunchtime a week; creating materials to promote DofE or pass on tips</w:t>
      </w:r>
      <w:r w:rsidR="3AFB3153" w:rsidRPr="7E7FFDC2">
        <w:rPr>
          <w:rStyle w:val="normaltextrun"/>
          <w:rFonts w:asciiTheme="minorHAnsi" w:hAnsiTheme="minorHAnsi" w:cstheme="minorBidi"/>
        </w:rPr>
        <w:t xml:space="preserve">, attending </w:t>
      </w:r>
      <w:r w:rsidR="1E56F3E0" w:rsidRPr="7E7FFDC2">
        <w:rPr>
          <w:rStyle w:val="normaltextrun"/>
          <w:rFonts w:asciiTheme="minorHAnsi" w:hAnsiTheme="minorHAnsi" w:cstheme="minorBidi"/>
        </w:rPr>
        <w:t xml:space="preserve">and speaking at </w:t>
      </w:r>
      <w:r w:rsidR="3AFB3153" w:rsidRPr="7E7FFDC2">
        <w:rPr>
          <w:rStyle w:val="normaltextrun"/>
          <w:rFonts w:asciiTheme="minorHAnsi" w:hAnsiTheme="minorHAnsi" w:cstheme="minorBidi"/>
        </w:rPr>
        <w:t xml:space="preserve">information evenings. This could be used for your volunteering section and would be a great opportunity to develop leadership skills. If you are </w:t>
      </w:r>
      <w:r w:rsidR="64A89712" w:rsidRPr="7E7FFDC2">
        <w:rPr>
          <w:rStyle w:val="normaltextrun"/>
          <w:rFonts w:asciiTheme="minorHAnsi" w:hAnsiTheme="minorHAnsi" w:cstheme="minorBidi"/>
        </w:rPr>
        <w:t>interested,</w:t>
      </w:r>
      <w:r w:rsidR="3AFB3153" w:rsidRPr="7E7FFDC2">
        <w:rPr>
          <w:rStyle w:val="normaltextrun"/>
          <w:rFonts w:asciiTheme="minorHAnsi" w:hAnsiTheme="minorHAnsi" w:cstheme="minorBidi"/>
        </w:rPr>
        <w:t xml:space="preserve"> please emai</w:t>
      </w:r>
      <w:r w:rsidR="5A0540BF" w:rsidRPr="7E7FFDC2">
        <w:rPr>
          <w:rStyle w:val="normaltextrun"/>
          <w:rFonts w:asciiTheme="minorHAnsi" w:hAnsiTheme="minorHAnsi" w:cstheme="minorBidi"/>
        </w:rPr>
        <w:t xml:space="preserve">l Miss Morgan at the address below with why you are interested and what you can bring to the role. </w:t>
      </w:r>
    </w:p>
    <w:p w14:paraId="63BE5F67" w14:textId="68A5FA4A" w:rsidR="7E7FFDC2" w:rsidRDefault="7E7FFDC2" w:rsidP="7E7FFDC2">
      <w:pPr>
        <w:pStyle w:val="paragraph"/>
        <w:spacing w:before="0" w:beforeAutospacing="0" w:after="0" w:afterAutospacing="0"/>
        <w:rPr>
          <w:rStyle w:val="normaltextrun"/>
          <w:rFonts w:asciiTheme="minorHAnsi" w:hAnsiTheme="minorHAnsi" w:cstheme="minorBidi"/>
        </w:rPr>
      </w:pPr>
    </w:p>
    <w:p w14:paraId="0C7CD975" w14:textId="77777777" w:rsidR="0021317A" w:rsidRPr="00FD40B2" w:rsidRDefault="0021317A" w:rsidP="004C73E8">
      <w:pPr>
        <w:pStyle w:val="paragraph"/>
        <w:spacing w:before="0" w:beforeAutospacing="0" w:after="0" w:afterAutospacing="0"/>
        <w:textAlignment w:val="baseline"/>
        <w:rPr>
          <w:rFonts w:asciiTheme="minorHAnsi" w:hAnsiTheme="minorHAnsi" w:cstheme="minorHAnsi"/>
        </w:rPr>
      </w:pPr>
    </w:p>
    <w:p w14:paraId="40E9F0A1" w14:textId="7B293525" w:rsidR="004C73E8" w:rsidRPr="00FD40B2" w:rsidRDefault="004C73E8" w:rsidP="66854C6D">
      <w:pPr>
        <w:pStyle w:val="paragraph"/>
        <w:spacing w:before="0" w:beforeAutospacing="0" w:after="0" w:afterAutospacing="0"/>
        <w:textAlignment w:val="baseline"/>
        <w:rPr>
          <w:rFonts w:asciiTheme="minorHAnsi" w:hAnsiTheme="minorHAnsi" w:cstheme="minorHAnsi"/>
        </w:rPr>
      </w:pPr>
      <w:r w:rsidRPr="2E5F0BEA">
        <w:rPr>
          <w:rStyle w:val="normaltextrun"/>
          <w:rFonts w:asciiTheme="minorHAnsi" w:hAnsiTheme="minorHAnsi" w:cstheme="minorBidi"/>
          <w:b/>
          <w:bCs/>
        </w:rPr>
        <w:t>Getting in touch </w:t>
      </w:r>
      <w:r w:rsidRPr="2E5F0BEA">
        <w:rPr>
          <w:rStyle w:val="eop"/>
          <w:rFonts w:asciiTheme="minorHAnsi" w:hAnsiTheme="minorHAnsi" w:cstheme="minorBidi"/>
        </w:rPr>
        <w:t> </w:t>
      </w:r>
    </w:p>
    <w:p w14:paraId="3387BB9B" w14:textId="28B063D0" w:rsidR="2E5F0BEA" w:rsidRDefault="2E5F0BEA" w:rsidP="2E5F0BEA">
      <w:pPr>
        <w:pStyle w:val="paragraph"/>
        <w:spacing w:before="0" w:beforeAutospacing="0" w:after="0" w:afterAutospacing="0"/>
        <w:rPr>
          <w:rStyle w:val="eop"/>
          <w:rFonts w:asciiTheme="minorHAnsi" w:hAnsiTheme="minorHAnsi" w:cstheme="minorBidi"/>
        </w:rPr>
      </w:pPr>
    </w:p>
    <w:p w14:paraId="30BE5E7E" w14:textId="52D7D5F9" w:rsidR="004C73E8" w:rsidRPr="00FD40B2" w:rsidRDefault="00C9041F" w:rsidP="66854C6D">
      <w:pPr>
        <w:pStyle w:val="paragraph"/>
        <w:spacing w:before="0" w:beforeAutospacing="0" w:after="0" w:afterAutospacing="0"/>
        <w:textAlignment w:val="baseline"/>
        <w:rPr>
          <w:rFonts w:asciiTheme="minorHAnsi" w:hAnsiTheme="minorHAnsi" w:cstheme="minorBidi"/>
        </w:rPr>
      </w:pPr>
      <w:r w:rsidRPr="569A511F">
        <w:rPr>
          <w:rStyle w:val="normaltextrun"/>
          <w:rFonts w:asciiTheme="minorHAnsi" w:hAnsiTheme="minorHAnsi" w:cstheme="minorBidi"/>
        </w:rPr>
        <w:t xml:space="preserve">Please use the </w:t>
      </w:r>
      <w:r w:rsidR="00C307F5" w:rsidRPr="569A511F">
        <w:rPr>
          <w:rStyle w:val="normaltextrun"/>
          <w:rFonts w:asciiTheme="minorHAnsi" w:hAnsiTheme="minorHAnsi" w:cstheme="minorBidi"/>
        </w:rPr>
        <w:t xml:space="preserve">DofE website for further information or </w:t>
      </w:r>
      <w:r w:rsidRPr="569A511F">
        <w:rPr>
          <w:rStyle w:val="normaltextrun"/>
          <w:rFonts w:asciiTheme="minorHAnsi" w:hAnsiTheme="minorHAnsi" w:cstheme="minorBidi"/>
        </w:rPr>
        <w:t>contact me</w:t>
      </w:r>
      <w:r w:rsidR="008A40C4" w:rsidRPr="569A511F">
        <w:rPr>
          <w:rStyle w:val="normaltextrun"/>
          <w:rFonts w:asciiTheme="minorHAnsi" w:hAnsiTheme="minorHAnsi" w:cstheme="minorBidi"/>
        </w:rPr>
        <w:t xml:space="preserve"> using the</w:t>
      </w:r>
      <w:r w:rsidR="00C307F5" w:rsidRPr="569A511F">
        <w:rPr>
          <w:rStyle w:val="normaltextrun"/>
          <w:rFonts w:asciiTheme="minorHAnsi" w:hAnsiTheme="minorHAnsi" w:cstheme="minorBidi"/>
        </w:rPr>
        <w:t xml:space="preserve"> </w:t>
      </w:r>
      <w:r w:rsidRPr="569A511F">
        <w:rPr>
          <w:rStyle w:val="normaltextrun"/>
          <w:rFonts w:asciiTheme="minorHAnsi" w:hAnsiTheme="minorHAnsi" w:cstheme="minorBidi"/>
        </w:rPr>
        <w:t>email address below</w:t>
      </w:r>
      <w:r w:rsidR="004C73E8" w:rsidRPr="569A511F">
        <w:rPr>
          <w:rStyle w:val="normaltextrun"/>
          <w:rFonts w:asciiTheme="minorHAnsi" w:hAnsiTheme="minorHAnsi" w:cstheme="minorBidi"/>
        </w:rPr>
        <w:t xml:space="preserve">. </w:t>
      </w:r>
    </w:p>
    <w:p w14:paraId="123BDBFF" w14:textId="67866C8E" w:rsidR="004C73E8" w:rsidRPr="00FD40B2" w:rsidRDefault="004C73E8" w:rsidP="004C73E8">
      <w:pPr>
        <w:pStyle w:val="paragraph"/>
        <w:spacing w:before="0" w:beforeAutospacing="0" w:after="0" w:afterAutospacing="0"/>
        <w:textAlignment w:val="baseline"/>
        <w:rPr>
          <w:rStyle w:val="normaltextrun"/>
          <w:rFonts w:asciiTheme="minorHAnsi" w:hAnsiTheme="minorHAnsi" w:cstheme="minorHAnsi"/>
        </w:rPr>
      </w:pPr>
    </w:p>
    <w:p w14:paraId="256A4556" w14:textId="74D85428" w:rsidR="000950E7" w:rsidRPr="00FD40B2" w:rsidRDefault="000950E7" w:rsidP="004C73E8">
      <w:pPr>
        <w:pStyle w:val="paragraph"/>
        <w:spacing w:before="0" w:beforeAutospacing="0" w:after="0" w:afterAutospacing="0"/>
        <w:textAlignment w:val="baseline"/>
        <w:rPr>
          <w:rFonts w:asciiTheme="minorHAnsi" w:hAnsiTheme="minorHAnsi" w:cstheme="minorHAnsi"/>
        </w:rPr>
      </w:pPr>
      <w:r w:rsidRPr="00FD40B2">
        <w:rPr>
          <w:rStyle w:val="normaltextrun"/>
          <w:rFonts w:asciiTheme="minorHAnsi" w:hAnsiTheme="minorHAnsi" w:cstheme="minorHAnsi"/>
        </w:rPr>
        <w:t>Best wishes,</w:t>
      </w:r>
    </w:p>
    <w:p w14:paraId="1D737F69" w14:textId="77777777" w:rsidR="004C73E8" w:rsidRPr="00FD40B2" w:rsidRDefault="004C73E8" w:rsidP="004C73E8">
      <w:pPr>
        <w:pStyle w:val="paragraph"/>
        <w:spacing w:before="0" w:beforeAutospacing="0" w:after="0" w:afterAutospacing="0"/>
        <w:textAlignment w:val="baseline"/>
        <w:rPr>
          <w:rFonts w:asciiTheme="minorHAnsi" w:hAnsiTheme="minorHAnsi" w:cstheme="minorHAnsi"/>
        </w:rPr>
      </w:pPr>
      <w:r w:rsidRPr="00FD40B2">
        <w:rPr>
          <w:rStyle w:val="normaltextrun"/>
          <w:rFonts w:asciiTheme="minorHAnsi" w:hAnsiTheme="minorHAnsi" w:cstheme="minorHAnsi"/>
        </w:rPr>
        <w:t>Miss E. Morgan </w:t>
      </w:r>
      <w:r w:rsidRPr="00FD40B2">
        <w:rPr>
          <w:rStyle w:val="eop"/>
          <w:rFonts w:asciiTheme="minorHAnsi" w:hAnsiTheme="minorHAnsi" w:cstheme="minorHAnsi"/>
        </w:rPr>
        <w:t> </w:t>
      </w:r>
    </w:p>
    <w:p w14:paraId="72EB9457" w14:textId="77777777" w:rsidR="004C73E8" w:rsidRPr="00FD40B2" w:rsidRDefault="004C73E8" w:rsidP="004C73E8">
      <w:pPr>
        <w:pStyle w:val="paragraph"/>
        <w:spacing w:before="0" w:beforeAutospacing="0" w:after="0" w:afterAutospacing="0"/>
        <w:textAlignment w:val="baseline"/>
        <w:rPr>
          <w:rFonts w:asciiTheme="minorHAnsi" w:hAnsiTheme="minorHAnsi" w:cstheme="minorHAnsi"/>
        </w:rPr>
      </w:pPr>
      <w:r w:rsidRPr="00FD40B2">
        <w:rPr>
          <w:rStyle w:val="normaltextrun"/>
          <w:rFonts w:asciiTheme="minorHAnsi" w:hAnsiTheme="minorHAnsi" w:cstheme="minorHAnsi"/>
        </w:rPr>
        <w:t>DofE Manager </w:t>
      </w:r>
      <w:r w:rsidRPr="00FD40B2">
        <w:rPr>
          <w:rStyle w:val="eop"/>
          <w:rFonts w:asciiTheme="minorHAnsi" w:hAnsiTheme="minorHAnsi" w:cstheme="minorHAnsi"/>
        </w:rPr>
        <w:t> </w:t>
      </w:r>
    </w:p>
    <w:p w14:paraId="2FB718D7" w14:textId="1293B63B" w:rsidR="00AE51A2" w:rsidRPr="000F2A6D" w:rsidRDefault="00535706" w:rsidP="00A42E84">
      <w:pPr>
        <w:pStyle w:val="paragraph"/>
        <w:spacing w:before="0" w:beforeAutospacing="0" w:after="0" w:afterAutospacing="0"/>
        <w:textAlignment w:val="baseline"/>
        <w:rPr>
          <w:rFonts w:ascii="Aptos" w:hAnsi="Aptos"/>
        </w:rPr>
      </w:pPr>
      <w:hyperlink r:id="rId12" w:tgtFrame="_blank" w:history="1">
        <w:r w:rsidR="004C73E8" w:rsidRPr="00FD40B2">
          <w:rPr>
            <w:rStyle w:val="normaltextrun"/>
            <w:rFonts w:asciiTheme="minorHAnsi" w:hAnsiTheme="minorHAnsi" w:cstheme="minorHAnsi"/>
            <w:color w:val="0563C1"/>
            <w:u w:val="single"/>
          </w:rPr>
          <w:t>DofE@kings-winchester.hants.sch.uk</w:t>
        </w:r>
      </w:hyperlink>
      <w:r w:rsidR="004C73E8" w:rsidRPr="00FD40B2">
        <w:rPr>
          <w:rStyle w:val="normaltextrun"/>
          <w:rFonts w:asciiTheme="minorHAnsi" w:hAnsiTheme="minorHAnsi" w:cstheme="minorHAnsi"/>
        </w:rPr>
        <w:t> </w:t>
      </w:r>
      <w:r w:rsidR="004C73E8" w:rsidRPr="00FD40B2">
        <w:rPr>
          <w:rStyle w:val="eop"/>
          <w:rFonts w:asciiTheme="minorHAnsi" w:hAnsiTheme="minorHAnsi" w:cstheme="minorHAnsi"/>
        </w:rPr>
        <w:t> </w:t>
      </w:r>
      <w:r w:rsidR="007C3908" w:rsidRPr="000F2A6D">
        <w:rPr>
          <w:rFonts w:ascii="Aptos" w:hAnsi="Aptos"/>
        </w:rPr>
        <w:t xml:space="preserve"> </w:t>
      </w:r>
    </w:p>
    <w:sectPr w:rsidR="00AE51A2" w:rsidRPr="000F2A6D" w:rsidSect="00E76B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FE"/>
    <w:rsid w:val="0000072F"/>
    <w:rsid w:val="00015F33"/>
    <w:rsid w:val="00016BDA"/>
    <w:rsid w:val="00034585"/>
    <w:rsid w:val="000417F9"/>
    <w:rsid w:val="00045052"/>
    <w:rsid w:val="00062131"/>
    <w:rsid w:val="00065953"/>
    <w:rsid w:val="000746D0"/>
    <w:rsid w:val="00075390"/>
    <w:rsid w:val="00081025"/>
    <w:rsid w:val="00087806"/>
    <w:rsid w:val="00091837"/>
    <w:rsid w:val="000950E7"/>
    <w:rsid w:val="000A7860"/>
    <w:rsid w:val="000E6153"/>
    <w:rsid w:val="000F0B9A"/>
    <w:rsid w:val="000F0DA4"/>
    <w:rsid w:val="000F2A6D"/>
    <w:rsid w:val="00104493"/>
    <w:rsid w:val="0011115B"/>
    <w:rsid w:val="00126AD3"/>
    <w:rsid w:val="0013254E"/>
    <w:rsid w:val="00136C43"/>
    <w:rsid w:val="00141993"/>
    <w:rsid w:val="001556F8"/>
    <w:rsid w:val="001659C7"/>
    <w:rsid w:val="00166E08"/>
    <w:rsid w:val="00173834"/>
    <w:rsid w:val="00176745"/>
    <w:rsid w:val="001873FB"/>
    <w:rsid w:val="00196803"/>
    <w:rsid w:val="001A4A27"/>
    <w:rsid w:val="001B063C"/>
    <w:rsid w:val="001D6ED9"/>
    <w:rsid w:val="001E0F5D"/>
    <w:rsid w:val="001E6B2D"/>
    <w:rsid w:val="001F0E2A"/>
    <w:rsid w:val="001F2EBB"/>
    <w:rsid w:val="001F5F5B"/>
    <w:rsid w:val="0020183D"/>
    <w:rsid w:val="00203710"/>
    <w:rsid w:val="002127E1"/>
    <w:rsid w:val="0021317A"/>
    <w:rsid w:val="00217B73"/>
    <w:rsid w:val="00254335"/>
    <w:rsid w:val="00262DE3"/>
    <w:rsid w:val="00265B73"/>
    <w:rsid w:val="00267E69"/>
    <w:rsid w:val="00272642"/>
    <w:rsid w:val="002915F8"/>
    <w:rsid w:val="00292F0A"/>
    <w:rsid w:val="002A7462"/>
    <w:rsid w:val="002B3DEC"/>
    <w:rsid w:val="002B7B16"/>
    <w:rsid w:val="002C6DF8"/>
    <w:rsid w:val="002C6FC3"/>
    <w:rsid w:val="002D54AE"/>
    <w:rsid w:val="002F2143"/>
    <w:rsid w:val="0031020E"/>
    <w:rsid w:val="003108BD"/>
    <w:rsid w:val="003109DD"/>
    <w:rsid w:val="00341B4A"/>
    <w:rsid w:val="003433F8"/>
    <w:rsid w:val="00344DFC"/>
    <w:rsid w:val="003452B7"/>
    <w:rsid w:val="003513D3"/>
    <w:rsid w:val="003563FD"/>
    <w:rsid w:val="00357B27"/>
    <w:rsid w:val="00365587"/>
    <w:rsid w:val="003814F8"/>
    <w:rsid w:val="0039286C"/>
    <w:rsid w:val="003C01EA"/>
    <w:rsid w:val="003C0F43"/>
    <w:rsid w:val="003E1042"/>
    <w:rsid w:val="003E5023"/>
    <w:rsid w:val="003F3EEC"/>
    <w:rsid w:val="003F47CD"/>
    <w:rsid w:val="003F63DA"/>
    <w:rsid w:val="003FC52B"/>
    <w:rsid w:val="00403B57"/>
    <w:rsid w:val="004048E8"/>
    <w:rsid w:val="004141AF"/>
    <w:rsid w:val="0041515A"/>
    <w:rsid w:val="0042776D"/>
    <w:rsid w:val="00434298"/>
    <w:rsid w:val="00437358"/>
    <w:rsid w:val="004507A8"/>
    <w:rsid w:val="0045374E"/>
    <w:rsid w:val="00463D44"/>
    <w:rsid w:val="00465D64"/>
    <w:rsid w:val="00476EB5"/>
    <w:rsid w:val="00483CC5"/>
    <w:rsid w:val="00493DAA"/>
    <w:rsid w:val="004C0131"/>
    <w:rsid w:val="004C3011"/>
    <w:rsid w:val="004C5E17"/>
    <w:rsid w:val="004C73E8"/>
    <w:rsid w:val="004D58C3"/>
    <w:rsid w:val="004E4CF6"/>
    <w:rsid w:val="004E7BFE"/>
    <w:rsid w:val="004F2AA9"/>
    <w:rsid w:val="00500BD0"/>
    <w:rsid w:val="00505FE9"/>
    <w:rsid w:val="0051179F"/>
    <w:rsid w:val="005208DE"/>
    <w:rsid w:val="00521DA7"/>
    <w:rsid w:val="0053150F"/>
    <w:rsid w:val="00535706"/>
    <w:rsid w:val="005442E7"/>
    <w:rsid w:val="00554467"/>
    <w:rsid w:val="00561378"/>
    <w:rsid w:val="0056479B"/>
    <w:rsid w:val="005812F7"/>
    <w:rsid w:val="00581DCA"/>
    <w:rsid w:val="005826F3"/>
    <w:rsid w:val="00583102"/>
    <w:rsid w:val="00584F7B"/>
    <w:rsid w:val="005914EA"/>
    <w:rsid w:val="005925B7"/>
    <w:rsid w:val="00595289"/>
    <w:rsid w:val="005B1DC4"/>
    <w:rsid w:val="005C4855"/>
    <w:rsid w:val="005F3BF0"/>
    <w:rsid w:val="00633D8E"/>
    <w:rsid w:val="00634219"/>
    <w:rsid w:val="00636CBD"/>
    <w:rsid w:val="00646D94"/>
    <w:rsid w:val="00667889"/>
    <w:rsid w:val="00675225"/>
    <w:rsid w:val="00680E0A"/>
    <w:rsid w:val="006A194B"/>
    <w:rsid w:val="006B1038"/>
    <w:rsid w:val="006C45D3"/>
    <w:rsid w:val="006C7F69"/>
    <w:rsid w:val="006D2016"/>
    <w:rsid w:val="006E0FB8"/>
    <w:rsid w:val="006E781C"/>
    <w:rsid w:val="006F30B9"/>
    <w:rsid w:val="006F7A39"/>
    <w:rsid w:val="00706B22"/>
    <w:rsid w:val="00714D24"/>
    <w:rsid w:val="00716365"/>
    <w:rsid w:val="00753FA5"/>
    <w:rsid w:val="007576EF"/>
    <w:rsid w:val="00757D9B"/>
    <w:rsid w:val="007624D7"/>
    <w:rsid w:val="00765DC5"/>
    <w:rsid w:val="00771E4C"/>
    <w:rsid w:val="00772407"/>
    <w:rsid w:val="007806C8"/>
    <w:rsid w:val="00785FDD"/>
    <w:rsid w:val="0078607D"/>
    <w:rsid w:val="00796B2F"/>
    <w:rsid w:val="007971C2"/>
    <w:rsid w:val="007A5DF4"/>
    <w:rsid w:val="007B575B"/>
    <w:rsid w:val="007B68E9"/>
    <w:rsid w:val="007B7BA9"/>
    <w:rsid w:val="007C3908"/>
    <w:rsid w:val="007D60C1"/>
    <w:rsid w:val="007F2C40"/>
    <w:rsid w:val="007F5B6D"/>
    <w:rsid w:val="007F5D0C"/>
    <w:rsid w:val="008064DC"/>
    <w:rsid w:val="008156A1"/>
    <w:rsid w:val="00827FCA"/>
    <w:rsid w:val="0083092A"/>
    <w:rsid w:val="0085162E"/>
    <w:rsid w:val="0085683E"/>
    <w:rsid w:val="0085744B"/>
    <w:rsid w:val="008640C5"/>
    <w:rsid w:val="0086620E"/>
    <w:rsid w:val="008A40C4"/>
    <w:rsid w:val="008A6BAE"/>
    <w:rsid w:val="008C59C3"/>
    <w:rsid w:val="008D281F"/>
    <w:rsid w:val="008D7B2D"/>
    <w:rsid w:val="008E0C30"/>
    <w:rsid w:val="008F4B38"/>
    <w:rsid w:val="00900E25"/>
    <w:rsid w:val="00902F10"/>
    <w:rsid w:val="009304EF"/>
    <w:rsid w:val="0093620A"/>
    <w:rsid w:val="009419D7"/>
    <w:rsid w:val="009800DF"/>
    <w:rsid w:val="009947A9"/>
    <w:rsid w:val="00996D2F"/>
    <w:rsid w:val="009A0DEB"/>
    <w:rsid w:val="009A460C"/>
    <w:rsid w:val="009A6A38"/>
    <w:rsid w:val="009A6C3C"/>
    <w:rsid w:val="009B46AF"/>
    <w:rsid w:val="009B48D1"/>
    <w:rsid w:val="009D3151"/>
    <w:rsid w:val="009E3478"/>
    <w:rsid w:val="009E78B0"/>
    <w:rsid w:val="009F65BE"/>
    <w:rsid w:val="00A028AD"/>
    <w:rsid w:val="00A03426"/>
    <w:rsid w:val="00A0418B"/>
    <w:rsid w:val="00A05B56"/>
    <w:rsid w:val="00A238CA"/>
    <w:rsid w:val="00A330C0"/>
    <w:rsid w:val="00A33E64"/>
    <w:rsid w:val="00A36A4A"/>
    <w:rsid w:val="00A42E84"/>
    <w:rsid w:val="00A5042A"/>
    <w:rsid w:val="00A542A3"/>
    <w:rsid w:val="00A55B37"/>
    <w:rsid w:val="00A5678F"/>
    <w:rsid w:val="00A576A1"/>
    <w:rsid w:val="00A663FC"/>
    <w:rsid w:val="00A73860"/>
    <w:rsid w:val="00A75ED2"/>
    <w:rsid w:val="00A77600"/>
    <w:rsid w:val="00A844F6"/>
    <w:rsid w:val="00A862B0"/>
    <w:rsid w:val="00A86639"/>
    <w:rsid w:val="00A940C1"/>
    <w:rsid w:val="00AA0DD5"/>
    <w:rsid w:val="00AA24DB"/>
    <w:rsid w:val="00AB0513"/>
    <w:rsid w:val="00AB05BA"/>
    <w:rsid w:val="00AB64DE"/>
    <w:rsid w:val="00AE210A"/>
    <w:rsid w:val="00AE2213"/>
    <w:rsid w:val="00AE474B"/>
    <w:rsid w:val="00AE51A2"/>
    <w:rsid w:val="00AE75CC"/>
    <w:rsid w:val="00B03C76"/>
    <w:rsid w:val="00B05594"/>
    <w:rsid w:val="00B06753"/>
    <w:rsid w:val="00B06E4B"/>
    <w:rsid w:val="00B233A2"/>
    <w:rsid w:val="00B27C6E"/>
    <w:rsid w:val="00B30E42"/>
    <w:rsid w:val="00B44301"/>
    <w:rsid w:val="00B46115"/>
    <w:rsid w:val="00B6113F"/>
    <w:rsid w:val="00B6294D"/>
    <w:rsid w:val="00B9236A"/>
    <w:rsid w:val="00B94C6A"/>
    <w:rsid w:val="00B957EC"/>
    <w:rsid w:val="00BA12E1"/>
    <w:rsid w:val="00BA1864"/>
    <w:rsid w:val="00BB37CF"/>
    <w:rsid w:val="00BB733A"/>
    <w:rsid w:val="00BC3986"/>
    <w:rsid w:val="00BD6CAD"/>
    <w:rsid w:val="00BE1B7C"/>
    <w:rsid w:val="00BF02EF"/>
    <w:rsid w:val="00BF248C"/>
    <w:rsid w:val="00BF3384"/>
    <w:rsid w:val="00BF64ED"/>
    <w:rsid w:val="00C00581"/>
    <w:rsid w:val="00C02510"/>
    <w:rsid w:val="00C06D21"/>
    <w:rsid w:val="00C10FDA"/>
    <w:rsid w:val="00C30392"/>
    <w:rsid w:val="00C307F5"/>
    <w:rsid w:val="00C31318"/>
    <w:rsid w:val="00C358D1"/>
    <w:rsid w:val="00C47F2B"/>
    <w:rsid w:val="00C56086"/>
    <w:rsid w:val="00C56E3E"/>
    <w:rsid w:val="00C66302"/>
    <w:rsid w:val="00C66FD7"/>
    <w:rsid w:val="00C726C9"/>
    <w:rsid w:val="00C74EE1"/>
    <w:rsid w:val="00C76CE2"/>
    <w:rsid w:val="00C81D62"/>
    <w:rsid w:val="00C9041F"/>
    <w:rsid w:val="00C946A9"/>
    <w:rsid w:val="00CA2617"/>
    <w:rsid w:val="00CA2A40"/>
    <w:rsid w:val="00CB03E5"/>
    <w:rsid w:val="00CB2BDF"/>
    <w:rsid w:val="00CB30F2"/>
    <w:rsid w:val="00CB7282"/>
    <w:rsid w:val="00CC0EDA"/>
    <w:rsid w:val="00CC41F8"/>
    <w:rsid w:val="00CE39EF"/>
    <w:rsid w:val="00CE55F0"/>
    <w:rsid w:val="00CF4491"/>
    <w:rsid w:val="00CF7B03"/>
    <w:rsid w:val="00D00AD8"/>
    <w:rsid w:val="00D03161"/>
    <w:rsid w:val="00D07DEB"/>
    <w:rsid w:val="00D22263"/>
    <w:rsid w:val="00D26EB1"/>
    <w:rsid w:val="00D317ED"/>
    <w:rsid w:val="00D40681"/>
    <w:rsid w:val="00D43C6B"/>
    <w:rsid w:val="00D576DC"/>
    <w:rsid w:val="00D62083"/>
    <w:rsid w:val="00D71002"/>
    <w:rsid w:val="00DA0EAE"/>
    <w:rsid w:val="00DA1BD3"/>
    <w:rsid w:val="00DC0DB3"/>
    <w:rsid w:val="00DC7D56"/>
    <w:rsid w:val="00DE1FEB"/>
    <w:rsid w:val="00DE5FB6"/>
    <w:rsid w:val="00DE6B93"/>
    <w:rsid w:val="00E0333E"/>
    <w:rsid w:val="00E11979"/>
    <w:rsid w:val="00E15195"/>
    <w:rsid w:val="00E16733"/>
    <w:rsid w:val="00E2593A"/>
    <w:rsid w:val="00E32440"/>
    <w:rsid w:val="00E33663"/>
    <w:rsid w:val="00E3638C"/>
    <w:rsid w:val="00E416A7"/>
    <w:rsid w:val="00E463E6"/>
    <w:rsid w:val="00E54CD2"/>
    <w:rsid w:val="00E55469"/>
    <w:rsid w:val="00E56330"/>
    <w:rsid w:val="00E6313F"/>
    <w:rsid w:val="00E73BAE"/>
    <w:rsid w:val="00E7688F"/>
    <w:rsid w:val="00E76BCF"/>
    <w:rsid w:val="00E920C3"/>
    <w:rsid w:val="00E9330B"/>
    <w:rsid w:val="00E94081"/>
    <w:rsid w:val="00EA158F"/>
    <w:rsid w:val="00EC0AE8"/>
    <w:rsid w:val="00EE2110"/>
    <w:rsid w:val="00EE7843"/>
    <w:rsid w:val="00EF1C46"/>
    <w:rsid w:val="00F0340F"/>
    <w:rsid w:val="00F04CCA"/>
    <w:rsid w:val="00F07E87"/>
    <w:rsid w:val="00F179FB"/>
    <w:rsid w:val="00F17EED"/>
    <w:rsid w:val="00F236F8"/>
    <w:rsid w:val="00F24728"/>
    <w:rsid w:val="00F444A4"/>
    <w:rsid w:val="00F7511D"/>
    <w:rsid w:val="00F751E7"/>
    <w:rsid w:val="00F9137C"/>
    <w:rsid w:val="00F91D0C"/>
    <w:rsid w:val="00FB08BA"/>
    <w:rsid w:val="00FB0CE2"/>
    <w:rsid w:val="00FB37BC"/>
    <w:rsid w:val="00FC5DBE"/>
    <w:rsid w:val="00FC6C5B"/>
    <w:rsid w:val="00FD2076"/>
    <w:rsid w:val="00FD40B2"/>
    <w:rsid w:val="00FD63F4"/>
    <w:rsid w:val="010E749A"/>
    <w:rsid w:val="017ED172"/>
    <w:rsid w:val="018A2A3F"/>
    <w:rsid w:val="031D9498"/>
    <w:rsid w:val="033762C6"/>
    <w:rsid w:val="03447F64"/>
    <w:rsid w:val="03499F7D"/>
    <w:rsid w:val="035F08F3"/>
    <w:rsid w:val="0379EBB2"/>
    <w:rsid w:val="04017545"/>
    <w:rsid w:val="04378012"/>
    <w:rsid w:val="04AD0F28"/>
    <w:rsid w:val="04F3839C"/>
    <w:rsid w:val="059E7D11"/>
    <w:rsid w:val="05B1A6A9"/>
    <w:rsid w:val="0604B976"/>
    <w:rsid w:val="06126227"/>
    <w:rsid w:val="068F2621"/>
    <w:rsid w:val="0713AEC5"/>
    <w:rsid w:val="075C72EF"/>
    <w:rsid w:val="07AE5226"/>
    <w:rsid w:val="07BF6F35"/>
    <w:rsid w:val="088E10CB"/>
    <w:rsid w:val="091A3E83"/>
    <w:rsid w:val="093E6BB9"/>
    <w:rsid w:val="0960F96B"/>
    <w:rsid w:val="0961FF61"/>
    <w:rsid w:val="0998B4F6"/>
    <w:rsid w:val="09B2921D"/>
    <w:rsid w:val="09C82CD9"/>
    <w:rsid w:val="0A432BF4"/>
    <w:rsid w:val="0AF26365"/>
    <w:rsid w:val="0AF42F84"/>
    <w:rsid w:val="0B735C9A"/>
    <w:rsid w:val="0BE5DEC0"/>
    <w:rsid w:val="0C064C3C"/>
    <w:rsid w:val="0C39FE1E"/>
    <w:rsid w:val="0C89D015"/>
    <w:rsid w:val="0D01C210"/>
    <w:rsid w:val="0D2E8810"/>
    <w:rsid w:val="0D5D6690"/>
    <w:rsid w:val="0DEA5F5C"/>
    <w:rsid w:val="0DFE7599"/>
    <w:rsid w:val="0E88C40D"/>
    <w:rsid w:val="0EEE2F1B"/>
    <w:rsid w:val="0F986B8A"/>
    <w:rsid w:val="1133D3D4"/>
    <w:rsid w:val="12C448C7"/>
    <w:rsid w:val="12D9F147"/>
    <w:rsid w:val="135802A1"/>
    <w:rsid w:val="138DB2C1"/>
    <w:rsid w:val="14720EBD"/>
    <w:rsid w:val="14E1442E"/>
    <w:rsid w:val="14FCB6C5"/>
    <w:rsid w:val="156D4D81"/>
    <w:rsid w:val="157CEA68"/>
    <w:rsid w:val="16304610"/>
    <w:rsid w:val="176975DA"/>
    <w:rsid w:val="182A0BFA"/>
    <w:rsid w:val="18F9F7AC"/>
    <w:rsid w:val="190ACF4E"/>
    <w:rsid w:val="19220E27"/>
    <w:rsid w:val="1965B9BC"/>
    <w:rsid w:val="1B1818A0"/>
    <w:rsid w:val="1B73B353"/>
    <w:rsid w:val="1B785540"/>
    <w:rsid w:val="1B974718"/>
    <w:rsid w:val="1BB08693"/>
    <w:rsid w:val="1BBDA89F"/>
    <w:rsid w:val="1BCC62AF"/>
    <w:rsid w:val="1BEFD470"/>
    <w:rsid w:val="1C38EE47"/>
    <w:rsid w:val="1CA50608"/>
    <w:rsid w:val="1D3F0A08"/>
    <w:rsid w:val="1D4EB40C"/>
    <w:rsid w:val="1DC1892C"/>
    <w:rsid w:val="1E10CAB6"/>
    <w:rsid w:val="1E56F3E0"/>
    <w:rsid w:val="1E76178B"/>
    <w:rsid w:val="1EC7E0BD"/>
    <w:rsid w:val="1F5086BD"/>
    <w:rsid w:val="1F627E7C"/>
    <w:rsid w:val="1F73E070"/>
    <w:rsid w:val="1F8AA2DD"/>
    <w:rsid w:val="1F94FEFD"/>
    <w:rsid w:val="1FDC0A10"/>
    <w:rsid w:val="1FF3561D"/>
    <w:rsid w:val="2070FA45"/>
    <w:rsid w:val="20D30A21"/>
    <w:rsid w:val="21110281"/>
    <w:rsid w:val="215DEBD3"/>
    <w:rsid w:val="219CCAFD"/>
    <w:rsid w:val="232EC367"/>
    <w:rsid w:val="23513977"/>
    <w:rsid w:val="2353A921"/>
    <w:rsid w:val="235D57C1"/>
    <w:rsid w:val="241D0AB0"/>
    <w:rsid w:val="24216AE3"/>
    <w:rsid w:val="24D204A4"/>
    <w:rsid w:val="24D9BD8A"/>
    <w:rsid w:val="254C1ED2"/>
    <w:rsid w:val="25762D7D"/>
    <w:rsid w:val="25E6CD47"/>
    <w:rsid w:val="260409BC"/>
    <w:rsid w:val="26185B70"/>
    <w:rsid w:val="2640628F"/>
    <w:rsid w:val="2675F67E"/>
    <w:rsid w:val="26E9B8CB"/>
    <w:rsid w:val="271FBC9E"/>
    <w:rsid w:val="27450C9C"/>
    <w:rsid w:val="27463C09"/>
    <w:rsid w:val="27A49565"/>
    <w:rsid w:val="2870FB93"/>
    <w:rsid w:val="2893642B"/>
    <w:rsid w:val="29B6F92A"/>
    <w:rsid w:val="29F2B2F2"/>
    <w:rsid w:val="2A40BE70"/>
    <w:rsid w:val="2A51F420"/>
    <w:rsid w:val="2B6B8366"/>
    <w:rsid w:val="2B933621"/>
    <w:rsid w:val="2BC70923"/>
    <w:rsid w:val="2BF021A2"/>
    <w:rsid w:val="2C15A9A6"/>
    <w:rsid w:val="2C8AAD3D"/>
    <w:rsid w:val="2CB69907"/>
    <w:rsid w:val="2D543413"/>
    <w:rsid w:val="2DFFE9C9"/>
    <w:rsid w:val="2E5F0BEA"/>
    <w:rsid w:val="30491291"/>
    <w:rsid w:val="30FE944E"/>
    <w:rsid w:val="3142C320"/>
    <w:rsid w:val="31491675"/>
    <w:rsid w:val="31887904"/>
    <w:rsid w:val="321387C1"/>
    <w:rsid w:val="3265516E"/>
    <w:rsid w:val="3292A7F6"/>
    <w:rsid w:val="3311BD96"/>
    <w:rsid w:val="33D1E21A"/>
    <w:rsid w:val="33E549C7"/>
    <w:rsid w:val="3423E64D"/>
    <w:rsid w:val="34616EFA"/>
    <w:rsid w:val="351ABC3E"/>
    <w:rsid w:val="35918655"/>
    <w:rsid w:val="35F26EA1"/>
    <w:rsid w:val="36119A57"/>
    <w:rsid w:val="36D4B88F"/>
    <w:rsid w:val="370A95D3"/>
    <w:rsid w:val="373126E9"/>
    <w:rsid w:val="3777D19A"/>
    <w:rsid w:val="37F70667"/>
    <w:rsid w:val="38E286C4"/>
    <w:rsid w:val="3948EAB8"/>
    <w:rsid w:val="396CCC0A"/>
    <w:rsid w:val="398966A9"/>
    <w:rsid w:val="39C2FB72"/>
    <w:rsid w:val="3A074176"/>
    <w:rsid w:val="3A0FB54A"/>
    <w:rsid w:val="3AFB3153"/>
    <w:rsid w:val="3B54AA1D"/>
    <w:rsid w:val="3B5F8273"/>
    <w:rsid w:val="3B805CFC"/>
    <w:rsid w:val="3BADFB9D"/>
    <w:rsid w:val="3BB87B31"/>
    <w:rsid w:val="3C17DE3C"/>
    <w:rsid w:val="3C2740F9"/>
    <w:rsid w:val="3C90E979"/>
    <w:rsid w:val="3CCE6307"/>
    <w:rsid w:val="3CE087F7"/>
    <w:rsid w:val="3F599404"/>
    <w:rsid w:val="3FBE2F3F"/>
    <w:rsid w:val="3FDAF864"/>
    <w:rsid w:val="3FE97812"/>
    <w:rsid w:val="3FF9A81F"/>
    <w:rsid w:val="40B608A0"/>
    <w:rsid w:val="4219A197"/>
    <w:rsid w:val="4227D7B2"/>
    <w:rsid w:val="42440BFB"/>
    <w:rsid w:val="433068E0"/>
    <w:rsid w:val="433FACFB"/>
    <w:rsid w:val="43B6F9A6"/>
    <w:rsid w:val="45C042F9"/>
    <w:rsid w:val="460953CC"/>
    <w:rsid w:val="466DAF6D"/>
    <w:rsid w:val="46D20EA4"/>
    <w:rsid w:val="47712767"/>
    <w:rsid w:val="47D6A3CC"/>
    <w:rsid w:val="47F76619"/>
    <w:rsid w:val="48C94D14"/>
    <w:rsid w:val="48DA515A"/>
    <w:rsid w:val="495E9F35"/>
    <w:rsid w:val="49A66FE6"/>
    <w:rsid w:val="4A2E02D7"/>
    <w:rsid w:val="4AFE7C7F"/>
    <w:rsid w:val="4BB6A980"/>
    <w:rsid w:val="4BDDD166"/>
    <w:rsid w:val="4C07CA1C"/>
    <w:rsid w:val="4C919B45"/>
    <w:rsid w:val="4CC809DD"/>
    <w:rsid w:val="4CF2434A"/>
    <w:rsid w:val="4D34CDD1"/>
    <w:rsid w:val="4D77B8AA"/>
    <w:rsid w:val="4DA7051C"/>
    <w:rsid w:val="4DE3D357"/>
    <w:rsid w:val="4E51FA22"/>
    <w:rsid w:val="4EB39711"/>
    <w:rsid w:val="4EDCF90F"/>
    <w:rsid w:val="4F04D192"/>
    <w:rsid w:val="4F528A19"/>
    <w:rsid w:val="4FEC969C"/>
    <w:rsid w:val="502E90E5"/>
    <w:rsid w:val="502FF063"/>
    <w:rsid w:val="505D0615"/>
    <w:rsid w:val="506166AE"/>
    <w:rsid w:val="510D2886"/>
    <w:rsid w:val="51859536"/>
    <w:rsid w:val="52043B37"/>
    <w:rsid w:val="52924C1A"/>
    <w:rsid w:val="52B2898E"/>
    <w:rsid w:val="52C2F37C"/>
    <w:rsid w:val="53F35BFC"/>
    <w:rsid w:val="546953E1"/>
    <w:rsid w:val="551D03F6"/>
    <w:rsid w:val="555207AA"/>
    <w:rsid w:val="5585D6D4"/>
    <w:rsid w:val="566FF4EC"/>
    <w:rsid w:val="5689BF3E"/>
    <w:rsid w:val="569A511F"/>
    <w:rsid w:val="569D5DED"/>
    <w:rsid w:val="56E2A5DE"/>
    <w:rsid w:val="57A2A317"/>
    <w:rsid w:val="57F63481"/>
    <w:rsid w:val="580E1192"/>
    <w:rsid w:val="5863C675"/>
    <w:rsid w:val="58F2B4ED"/>
    <w:rsid w:val="591312CE"/>
    <w:rsid w:val="599E8A29"/>
    <w:rsid w:val="59BCA757"/>
    <w:rsid w:val="5A0540BF"/>
    <w:rsid w:val="5A4299F2"/>
    <w:rsid w:val="5A830F91"/>
    <w:rsid w:val="5B678CBA"/>
    <w:rsid w:val="5C380C39"/>
    <w:rsid w:val="5CA0B356"/>
    <w:rsid w:val="5CC94CFE"/>
    <w:rsid w:val="5D8D9631"/>
    <w:rsid w:val="5D982720"/>
    <w:rsid w:val="5DB89822"/>
    <w:rsid w:val="5E3691FB"/>
    <w:rsid w:val="5E55D0B8"/>
    <w:rsid w:val="5EA51D96"/>
    <w:rsid w:val="5FE35622"/>
    <w:rsid w:val="603E95E1"/>
    <w:rsid w:val="62A355B2"/>
    <w:rsid w:val="62A594DB"/>
    <w:rsid w:val="63205CEE"/>
    <w:rsid w:val="6457DF6C"/>
    <w:rsid w:val="64A00CF6"/>
    <w:rsid w:val="64A89712"/>
    <w:rsid w:val="64DBDF2F"/>
    <w:rsid w:val="64E528D6"/>
    <w:rsid w:val="66854C6D"/>
    <w:rsid w:val="676A1F2B"/>
    <w:rsid w:val="679B7C2F"/>
    <w:rsid w:val="67AC56F0"/>
    <w:rsid w:val="67E36CD4"/>
    <w:rsid w:val="680FBD3E"/>
    <w:rsid w:val="682AC8F9"/>
    <w:rsid w:val="68504A20"/>
    <w:rsid w:val="686883F7"/>
    <w:rsid w:val="68734125"/>
    <w:rsid w:val="688650F4"/>
    <w:rsid w:val="68FF9395"/>
    <w:rsid w:val="69107779"/>
    <w:rsid w:val="692EAE51"/>
    <w:rsid w:val="6936A80C"/>
    <w:rsid w:val="6A1554D0"/>
    <w:rsid w:val="6A81D1B8"/>
    <w:rsid w:val="6ABF873D"/>
    <w:rsid w:val="6BE39614"/>
    <w:rsid w:val="6C32F1B8"/>
    <w:rsid w:val="6CAF0C50"/>
    <w:rsid w:val="6CD8C224"/>
    <w:rsid w:val="6CF1DE48"/>
    <w:rsid w:val="6D2950B0"/>
    <w:rsid w:val="6D386754"/>
    <w:rsid w:val="6D47E09E"/>
    <w:rsid w:val="6E69C285"/>
    <w:rsid w:val="6E972B39"/>
    <w:rsid w:val="6F5E6E49"/>
    <w:rsid w:val="6FBF377F"/>
    <w:rsid w:val="70322836"/>
    <w:rsid w:val="71582005"/>
    <w:rsid w:val="7174F796"/>
    <w:rsid w:val="71F5E5E4"/>
    <w:rsid w:val="72776CC7"/>
    <w:rsid w:val="72A98801"/>
    <w:rsid w:val="735F45AE"/>
    <w:rsid w:val="73B154B0"/>
    <w:rsid w:val="73B16A11"/>
    <w:rsid w:val="73B9BF13"/>
    <w:rsid w:val="73BF35BA"/>
    <w:rsid w:val="73C1BCAD"/>
    <w:rsid w:val="7415C474"/>
    <w:rsid w:val="7478F3E7"/>
    <w:rsid w:val="758CC1B4"/>
    <w:rsid w:val="75E48505"/>
    <w:rsid w:val="768486A2"/>
    <w:rsid w:val="771D95F6"/>
    <w:rsid w:val="775EE2D8"/>
    <w:rsid w:val="776695C3"/>
    <w:rsid w:val="779B8C1E"/>
    <w:rsid w:val="78732E3F"/>
    <w:rsid w:val="78ABA536"/>
    <w:rsid w:val="7943E436"/>
    <w:rsid w:val="799869A7"/>
    <w:rsid w:val="79AB1223"/>
    <w:rsid w:val="7A249BA0"/>
    <w:rsid w:val="7B4BD831"/>
    <w:rsid w:val="7C0CFF81"/>
    <w:rsid w:val="7C10035A"/>
    <w:rsid w:val="7CA57A47"/>
    <w:rsid w:val="7D29FB8A"/>
    <w:rsid w:val="7DAE5FD1"/>
    <w:rsid w:val="7E07B791"/>
    <w:rsid w:val="7E249886"/>
    <w:rsid w:val="7E54A8BA"/>
    <w:rsid w:val="7E57378C"/>
    <w:rsid w:val="7E7FFDC2"/>
    <w:rsid w:val="7EBE9862"/>
    <w:rsid w:val="7F615DB8"/>
    <w:rsid w:val="7F65D02E"/>
    <w:rsid w:val="7FC6C6A8"/>
    <w:rsid w:val="7FCC7CAC"/>
    <w:rsid w:val="7FD2B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A168"/>
  <w15:chartTrackingRefBased/>
  <w15:docId w15:val="{8064D701-2B5F-4F02-9905-EECDBB0F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72F"/>
    <w:rPr>
      <w:color w:val="0563C1" w:themeColor="hyperlink"/>
      <w:u w:val="single"/>
    </w:rPr>
  </w:style>
  <w:style w:type="character" w:styleId="UnresolvedMention">
    <w:name w:val="Unresolved Mention"/>
    <w:basedOn w:val="DefaultParagraphFont"/>
    <w:uiPriority w:val="99"/>
    <w:semiHidden/>
    <w:unhideWhenUsed/>
    <w:rsid w:val="0000072F"/>
    <w:rPr>
      <w:color w:val="605E5C"/>
      <w:shd w:val="clear" w:color="auto" w:fill="E1DFDD"/>
    </w:rPr>
  </w:style>
  <w:style w:type="character" w:styleId="FollowedHyperlink">
    <w:name w:val="FollowedHyperlink"/>
    <w:basedOn w:val="DefaultParagraphFont"/>
    <w:uiPriority w:val="99"/>
    <w:semiHidden/>
    <w:unhideWhenUsed/>
    <w:rsid w:val="0000072F"/>
    <w:rPr>
      <w:color w:val="954F72" w:themeColor="followedHyperlink"/>
      <w:u w:val="single"/>
    </w:rPr>
  </w:style>
  <w:style w:type="paragraph" w:customStyle="1" w:styleId="paragraph">
    <w:name w:val="paragraph"/>
    <w:basedOn w:val="Normal"/>
    <w:rsid w:val="004C73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C73E8"/>
  </w:style>
  <w:style w:type="character" w:customStyle="1" w:styleId="eop">
    <w:name w:val="eop"/>
    <w:basedOn w:val="DefaultParagraphFont"/>
    <w:rsid w:val="004C7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e.org/wp-content/uploads/2019/05/programme_ideas_-_skills.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dofe.org/do/" TargetMode="External"/><Relationship Id="rId12" Type="http://schemas.openxmlformats.org/officeDocument/2006/relationships/hyperlink" Target="mailto:DofE@kings-winchester.han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office.com/e/015EaGp9DY" TargetMode="External"/><Relationship Id="rId5" Type="http://schemas.openxmlformats.org/officeDocument/2006/relationships/settings" Target="settings.xml"/><Relationship Id="rId10" Type="http://schemas.openxmlformats.org/officeDocument/2006/relationships/hyperlink" Target="https://www.dofe.org/wp-content/uploads/2018/08/programme_ideas_-_volunteering.pdf" TargetMode="External"/><Relationship Id="rId4" Type="http://schemas.openxmlformats.org/officeDocument/2006/relationships/styles" Target="styles.xml"/><Relationship Id="rId9" Type="http://schemas.openxmlformats.org/officeDocument/2006/relationships/hyperlink" Target="https://www.dofe.org/wp-content/uploads/2022/08/programme-ideas-Physical-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D9933BF7D6644BC18954139E8E0C0" ma:contentTypeVersion="15" ma:contentTypeDescription="Create a new document." ma:contentTypeScope="" ma:versionID="428a3e1e23b3a2ca47967d3d81683b69">
  <xsd:schema xmlns:xsd="http://www.w3.org/2001/XMLSchema" xmlns:xs="http://www.w3.org/2001/XMLSchema" xmlns:p="http://schemas.microsoft.com/office/2006/metadata/properties" xmlns:ns3="f4ecc35a-ea20-4f5b-82e6-234e282dc7f3" xmlns:ns4="78b35744-a36a-437a-aac1-9149c6d4cf72" targetNamespace="http://schemas.microsoft.com/office/2006/metadata/properties" ma:root="true" ma:fieldsID="adc5d71dfbed7b1fe31c860298141a58" ns3:_="" ns4:_="">
    <xsd:import namespace="f4ecc35a-ea20-4f5b-82e6-234e282dc7f3"/>
    <xsd:import namespace="78b35744-a36a-437a-aac1-9149c6d4c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c35a-ea20-4f5b-82e6-234e282dc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35744-a36a-437a-aac1-9149c6d4cf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ecc35a-ea20-4f5b-82e6-234e282dc7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825A4-77E6-4352-9B8F-FECF60933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cc35a-ea20-4f5b-82e6-234e282dc7f3"/>
    <ds:schemaRef ds:uri="78b35744-a36a-437a-aac1-9149c6d4c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7D5D7-16BF-472A-8901-19457CD8B5C5}">
  <ds:schemaRefs>
    <ds:schemaRef ds:uri="http://schemas.microsoft.com/office/2006/metadata/properties"/>
    <ds:schemaRef ds:uri="http://purl.org/dc/terms/"/>
    <ds:schemaRef ds:uri="http://purl.org/dc/dcmitype/"/>
    <ds:schemaRef ds:uri="http://www.w3.org/XML/1998/namespace"/>
    <ds:schemaRef ds:uri="78b35744-a36a-437a-aac1-9149c6d4cf72"/>
    <ds:schemaRef ds:uri="http://schemas.microsoft.com/office/2006/documentManagement/types"/>
    <ds:schemaRef ds:uri="http://schemas.openxmlformats.org/package/2006/metadata/core-properties"/>
    <ds:schemaRef ds:uri="f4ecc35a-ea20-4f5b-82e6-234e282dc7f3"/>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631E30B-BA61-45B1-A533-5952BCAF4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5378</Characters>
  <Application>Microsoft Office Word</Application>
  <DocSecurity>0</DocSecurity>
  <Lines>44</Lines>
  <Paragraphs>12</Paragraphs>
  <ScaleCrop>false</ScaleCrop>
  <Company>Kings School</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Morgan</dc:creator>
  <cp:keywords/>
  <dc:description/>
  <cp:lastModifiedBy>M Stear</cp:lastModifiedBy>
  <cp:revision>2</cp:revision>
  <dcterms:created xsi:type="dcterms:W3CDTF">2025-10-22T07:47:00Z</dcterms:created>
  <dcterms:modified xsi:type="dcterms:W3CDTF">2025-10-22T07:47:00Z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0x0101005E1D9933BF7D6644BC18954139E8E0C0</vt:lpwstr>
  </property>
</Properties>
</file>